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7" w:rsidRPr="00626969" w:rsidRDefault="00480844" w:rsidP="001E2FC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b/>
          <w:sz w:val="24"/>
          <w:szCs w:val="24"/>
        </w:rPr>
        <w:t>乳幼児医療費自己負担額支払明細</w:t>
      </w:r>
      <w:r w:rsidR="007103B4" w:rsidRPr="00626969">
        <w:rPr>
          <w:rFonts w:ascii="ＭＳ Ｐ明朝" w:eastAsia="ＭＳ Ｐ明朝" w:hAnsi="ＭＳ Ｐ明朝" w:hint="eastAsia"/>
          <w:b/>
          <w:sz w:val="24"/>
          <w:szCs w:val="24"/>
        </w:rPr>
        <w:t>提出</w:t>
      </w:r>
      <w:r w:rsidR="00626969" w:rsidRPr="00626969">
        <w:rPr>
          <w:rFonts w:ascii="ＭＳ Ｐ明朝" w:eastAsia="ＭＳ Ｐ明朝" w:hAnsi="ＭＳ Ｐ明朝" w:hint="eastAsia"/>
          <w:b/>
          <w:sz w:val="24"/>
          <w:szCs w:val="24"/>
        </w:rPr>
        <w:t>時の注意事項</w:t>
      </w:r>
    </w:p>
    <w:p w:rsidR="007103B4" w:rsidRPr="00626969" w:rsidRDefault="007103B4">
      <w:pPr>
        <w:rPr>
          <w:rFonts w:ascii="ＭＳ Ｐ明朝" w:eastAsia="ＭＳ Ｐ明朝" w:hAnsi="ＭＳ Ｐ明朝"/>
          <w:sz w:val="24"/>
          <w:szCs w:val="24"/>
        </w:rPr>
      </w:pPr>
    </w:p>
    <w:p w:rsidR="007103B4" w:rsidRPr="00626969" w:rsidRDefault="007103B4">
      <w:pPr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１</w:t>
      </w:r>
      <w:r w:rsidR="00626969">
        <w:rPr>
          <w:rFonts w:ascii="ＭＳ Ｐ明朝" w:eastAsia="ＭＳ Ｐ明朝" w:hAnsi="ＭＳ Ｐ明朝" w:hint="eastAsia"/>
          <w:sz w:val="24"/>
          <w:szCs w:val="24"/>
        </w:rPr>
        <w:t xml:space="preserve">　受付締切・送付について</w:t>
      </w:r>
    </w:p>
    <w:p w:rsidR="007103B4" w:rsidRPr="00626969" w:rsidRDefault="007103B4" w:rsidP="00BE498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26969">
        <w:rPr>
          <w:rFonts w:ascii="ＭＳ Ｐ明朝" w:eastAsia="ＭＳ Ｐ明朝" w:hAnsi="ＭＳ Ｐ明朝" w:hint="eastAsia"/>
          <w:sz w:val="24"/>
          <w:szCs w:val="24"/>
        </w:rPr>
        <w:t>毎月１日～１０日（必着）までに、</w:t>
      </w:r>
      <w:r w:rsidR="00626969" w:rsidRPr="00626969">
        <w:rPr>
          <w:rFonts w:ascii="ＭＳ Ｐ明朝" w:eastAsia="ＭＳ Ｐ明朝" w:hAnsi="ＭＳ Ｐ明朝" w:hint="eastAsia"/>
          <w:sz w:val="24"/>
          <w:szCs w:val="24"/>
        </w:rPr>
        <w:t>受領を明確に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できる</w:t>
      </w:r>
      <w:r w:rsidR="00626969" w:rsidRPr="00626969">
        <w:rPr>
          <w:rFonts w:ascii="ＭＳ Ｐ明朝" w:eastAsia="ＭＳ Ｐ明朝" w:hAnsi="ＭＳ Ｐ明朝" w:hint="eastAsia"/>
          <w:sz w:val="24"/>
          <w:szCs w:val="24"/>
        </w:rPr>
        <w:t>配達記録の残る方法（レターパック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・書留</w:t>
      </w:r>
      <w:r w:rsidR="00626969" w:rsidRPr="00626969">
        <w:rPr>
          <w:rFonts w:ascii="ＭＳ Ｐ明朝" w:eastAsia="ＭＳ Ｐ明朝" w:hAnsi="ＭＳ Ｐ明朝" w:hint="eastAsia"/>
          <w:sz w:val="24"/>
          <w:szCs w:val="24"/>
        </w:rPr>
        <w:t>等）での送付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（乳幼児以外と同梱包の場合は、提出物一覧表を添付）</w:t>
      </w:r>
      <w:r w:rsidR="00626969" w:rsidRPr="00626969">
        <w:rPr>
          <w:rFonts w:ascii="ＭＳ Ｐ明朝" w:eastAsia="ＭＳ Ｐ明朝" w:hAnsi="ＭＳ Ｐ明朝" w:hint="eastAsia"/>
          <w:sz w:val="24"/>
          <w:szCs w:val="24"/>
        </w:rPr>
        <w:t>をお願いします。</w:t>
      </w:r>
    </w:p>
    <w:p w:rsidR="001E2FC1" w:rsidRDefault="00626969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1E2FC1" w:rsidRPr="00626969">
        <w:rPr>
          <w:rFonts w:ascii="ＭＳ Ｐ明朝" w:eastAsia="ＭＳ Ｐ明朝" w:hAnsi="ＭＳ Ｐ明朝" w:hint="eastAsia"/>
          <w:sz w:val="24"/>
          <w:szCs w:val="24"/>
        </w:rPr>
        <w:t>提出</w:t>
      </w:r>
      <w:r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626969" w:rsidRPr="00BE498F" w:rsidRDefault="00626969" w:rsidP="00BE498F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E498F">
        <w:rPr>
          <w:rFonts w:ascii="ＭＳ Ｐ明朝" w:eastAsia="ＭＳ Ｐ明朝" w:hAnsi="ＭＳ Ｐ明朝" w:hint="eastAsia"/>
          <w:sz w:val="24"/>
          <w:szCs w:val="24"/>
        </w:rPr>
        <w:t>電子記録媒体の場合</w:t>
      </w:r>
    </w:p>
    <w:p w:rsidR="00626969" w:rsidRPr="00626969" w:rsidRDefault="00626969" w:rsidP="00626969">
      <w:pPr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 xml:space="preserve">　　明細個票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データ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（CD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FD）に送付書を添付し、提出してください。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（送付</w:t>
      </w:r>
      <w:r w:rsidR="00AD35E2" w:rsidRPr="00EE0E8F">
        <w:rPr>
          <w:rFonts w:ascii="ＭＳ Ｐ明朝" w:eastAsia="ＭＳ Ｐ明朝" w:hAnsi="ＭＳ Ｐ明朝" w:hint="eastAsia"/>
          <w:sz w:val="24"/>
          <w:szCs w:val="24"/>
          <w:u w:val="single"/>
        </w:rPr>
        <w:t>票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は不要）</w:t>
      </w:r>
    </w:p>
    <w:p w:rsidR="00626969" w:rsidRPr="006E6B53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0085A" wp14:editId="1A2D40EF">
                <wp:simplePos x="0" y="0"/>
                <wp:positionH relativeFrom="column">
                  <wp:posOffset>3890010</wp:posOffset>
                </wp:positionH>
                <wp:positionV relativeFrom="paragraph">
                  <wp:posOffset>111760</wp:posOffset>
                </wp:positionV>
                <wp:extent cx="934085" cy="1314450"/>
                <wp:effectExtent l="0" t="0" r="18415" b="190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A7C2E" id="Rectangle 14" o:spid="_x0000_s1026" style="position:absolute;left:0;text-align:left;margin-left:306.3pt;margin-top:8.8pt;width:73.5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" strokeweight="1.5pt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1D2D8" wp14:editId="08D278B8">
                <wp:simplePos x="0" y="0"/>
                <wp:positionH relativeFrom="column">
                  <wp:posOffset>1946910</wp:posOffset>
                </wp:positionH>
                <wp:positionV relativeFrom="paragraph">
                  <wp:posOffset>111760</wp:posOffset>
                </wp:positionV>
                <wp:extent cx="1207770" cy="1314450"/>
                <wp:effectExtent l="0" t="0" r="11430" b="1905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314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3F0BD" id="Oval 13" o:spid="_x0000_s1026" style="position:absolute;left:0;text-align:left;margin-left:153.3pt;margin-top:8.8pt;width:95.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" strokeweight="1.5pt">
                <v:textbox inset="5.85pt,.7pt,5.85pt,.7pt"/>
              </v:oval>
            </w:pict>
          </mc:Fallback>
        </mc:AlternateContent>
      </w:r>
    </w:p>
    <w:p w:rsidR="00626969" w:rsidRPr="006E6B53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DF2EE" wp14:editId="4E0D3DE5">
                <wp:simplePos x="0" y="0"/>
                <wp:positionH relativeFrom="column">
                  <wp:posOffset>3314700</wp:posOffset>
                </wp:positionH>
                <wp:positionV relativeFrom="paragraph">
                  <wp:posOffset>223520</wp:posOffset>
                </wp:positionV>
                <wp:extent cx="447675" cy="419100"/>
                <wp:effectExtent l="0" t="0" r="3810" b="381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969" w:rsidRPr="00CA5AB0" w:rsidRDefault="00626969" w:rsidP="00626969">
                            <w:pPr>
                              <w:ind w:right="-110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CA5AB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F2EE" id="Rectangle 18" o:spid="_x0000_s1026" style="position:absolute;left:0;text-align:left;margin-left:261pt;margin-top:17.6pt;width:35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" stroked="f">
                <v:textbox inset="5.85pt,.7pt,5.85pt,.7pt">
                  <w:txbxContent>
                    <w:p w:rsidR="00626969" w:rsidRPr="00CA5AB0" w:rsidRDefault="00626969" w:rsidP="00626969">
                      <w:pPr>
                        <w:ind w:right="-110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CA5AB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＋</w:t>
                      </w:r>
                    </w:p>
                  </w:txbxContent>
                </v:textbox>
              </v:rect>
            </w:pict>
          </mc:Fallback>
        </mc:AlternateContent>
      </w:r>
    </w:p>
    <w:p w:rsidR="00626969" w:rsidRPr="006E6B53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C6530" wp14:editId="0F92CAF7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732790" cy="252095"/>
                <wp:effectExtent l="0" t="1270" r="4445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969" w:rsidRPr="006E6B53" w:rsidRDefault="00626969" w:rsidP="00626969">
                            <w:pPr>
                              <w:ind w:right="-11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送付</w:t>
                            </w: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6530" id="Rectangle 16" o:spid="_x0000_s1027" style="position:absolute;left:0;text-align:left;margin-left:315pt;margin-top:12.75pt;width:57.7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Y0hAIAAAs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" stroked="f">
                <v:textbox inset="5.85pt,.7pt,5.85pt,.7pt">
                  <w:txbxContent>
                    <w:p w:rsidR="00626969" w:rsidRPr="006E6B53" w:rsidRDefault="00626969" w:rsidP="00626969">
                      <w:pPr>
                        <w:ind w:right="-11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送付</w:t>
                      </w:r>
                      <w:r w:rsidRPr="006E6B5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12832" wp14:editId="2EEFBE10">
                <wp:simplePos x="0" y="0"/>
                <wp:positionH relativeFrom="column">
                  <wp:posOffset>2400300</wp:posOffset>
                </wp:positionH>
                <wp:positionV relativeFrom="paragraph">
                  <wp:posOffset>93980</wp:posOffset>
                </wp:positionV>
                <wp:extent cx="320040" cy="320040"/>
                <wp:effectExtent l="5715" t="9525" r="7620" b="1333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DA8E2" id="Oval 19" o:spid="_x0000_s1026" style="position:absolute;left:0;text-align:left;margin-left:189pt;margin-top:7.4pt;width:25.2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">
                <v:textbox inset="5.85pt,.7pt,5.85pt,.7pt"/>
              </v:oval>
            </w:pict>
          </mc:Fallback>
        </mc:AlternateContent>
      </w:r>
    </w:p>
    <w:p w:rsidR="00626969" w:rsidRPr="006E6B53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</w:p>
    <w:p w:rsidR="00626969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B329F" wp14:editId="4BB1CA30">
                <wp:simplePos x="0" y="0"/>
                <wp:positionH relativeFrom="column">
                  <wp:posOffset>2077085</wp:posOffset>
                </wp:positionH>
                <wp:positionV relativeFrom="paragraph">
                  <wp:posOffset>13970</wp:posOffset>
                </wp:positionV>
                <wp:extent cx="914400" cy="228600"/>
                <wp:effectExtent l="0" t="0" r="3175" b="381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969" w:rsidRPr="006E6B53" w:rsidRDefault="00626969" w:rsidP="00626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6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6E6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CD</w:t>
                            </w:r>
                            <w:r w:rsidRPr="006E6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Pr="006E6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FD</w:t>
                            </w:r>
                            <w:r w:rsidRPr="006E6B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329F" id="Rectangle 23" o:spid="_x0000_s1028" style="position:absolute;left:0;text-align:left;margin-left:163.55pt;margin-top:1.1pt;width:1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uggIAAAsFAAAOAAAAZHJzL2Uyb0RvYy54bWysVF1v0zAUfUfiP1h+7/JB2iXR0mlrKUIa&#10;MDH4Aa7tNBaObWy36UD8d66dtuu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" stroked="f">
                <v:textbox inset="5.85pt,.7pt,5.85pt,.7pt">
                  <w:txbxContent>
                    <w:p w:rsidR="00626969" w:rsidRPr="006E6B53" w:rsidRDefault="00626969" w:rsidP="00626969">
                      <w:pPr>
                        <w:rPr>
                          <w:sz w:val="16"/>
                          <w:szCs w:val="16"/>
                        </w:rPr>
                      </w:pPr>
                      <w:r w:rsidRPr="006E6B53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6E6B53">
                        <w:rPr>
                          <w:rFonts w:hint="eastAsia"/>
                          <w:sz w:val="16"/>
                          <w:szCs w:val="16"/>
                        </w:rPr>
                        <w:t>CD</w:t>
                      </w:r>
                      <w:r w:rsidRPr="006E6B53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 w:rsidRPr="006E6B53">
                        <w:rPr>
                          <w:rFonts w:hint="eastAsia"/>
                          <w:sz w:val="16"/>
                          <w:szCs w:val="16"/>
                        </w:rPr>
                        <w:t>FD</w:t>
                      </w:r>
                      <w:r w:rsidRPr="006E6B53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6969" w:rsidRPr="006E6B53" w:rsidRDefault="00626969" w:rsidP="00626969">
      <w:pPr>
        <w:rPr>
          <w:rFonts w:ascii="ＭＳ Ｐ明朝" w:eastAsia="ＭＳ Ｐ明朝" w:hAnsi="ＭＳ Ｐ明朝"/>
          <w:sz w:val="20"/>
          <w:szCs w:val="20"/>
        </w:rPr>
      </w:pPr>
    </w:p>
    <w:p w:rsidR="00626969" w:rsidRPr="00626969" w:rsidRDefault="00626969" w:rsidP="00162FE7">
      <w:pPr>
        <w:rPr>
          <w:rFonts w:ascii="ＭＳ Ｐ明朝" w:eastAsia="ＭＳ Ｐ明朝" w:hAnsi="ＭＳ Ｐ明朝"/>
          <w:sz w:val="24"/>
          <w:szCs w:val="24"/>
        </w:rPr>
      </w:pPr>
    </w:p>
    <w:p w:rsidR="00626969" w:rsidRDefault="00AD35E2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・提出前にデータ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確認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（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ファイルを</w:t>
      </w:r>
      <w:r>
        <w:rPr>
          <w:rFonts w:ascii="ＭＳ Ｐ明朝" w:eastAsia="ＭＳ Ｐ明朝" w:hAnsi="ＭＳ Ｐ明朝" w:hint="eastAsia"/>
          <w:sz w:val="24"/>
          <w:szCs w:val="24"/>
        </w:rPr>
        <w:t>右クリックし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「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プログラムから開く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」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メモ帳からお願いします。</w:t>
      </w:r>
    </w:p>
    <w:p w:rsidR="00AD35E2" w:rsidRDefault="00AD35E2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 xml:space="preserve">[　</w:t>
      </w:r>
      <w:r>
        <w:rPr>
          <w:rFonts w:ascii="ＭＳ Ｐ明朝" w:eastAsia="ＭＳ Ｐ明朝" w:hAnsi="ＭＳ Ｐ明朝" w:hint="eastAsia"/>
          <w:sz w:val="24"/>
          <w:szCs w:val="24"/>
        </w:rPr>
        <w:t>よくある誤り例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 xml:space="preserve">　]</w:t>
      </w:r>
    </w:p>
    <w:p w:rsidR="00AD35E2" w:rsidRDefault="00AD35E2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データなし・公費１・２のカンマもれ・CSVデータ以外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・ファイルが２つあり</w:t>
      </w:r>
    </w:p>
    <w:p w:rsidR="00AD35E2" w:rsidRDefault="00AD35E2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・マジックペンで、乳幼児の表示・診療年月・件数・提出年月日・医療機関番号・医療機関名称・</w:t>
      </w:r>
    </w:p>
    <w:p w:rsidR="00AD35E2" w:rsidRDefault="00AD35E2" w:rsidP="00AD35E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電話番号をCDに直接記入してください。</w:t>
      </w:r>
    </w:p>
    <w:p w:rsidR="00EE0E8F" w:rsidRDefault="00EE0E8F" w:rsidP="00EE0E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[　よくある誤り例　]</w:t>
      </w:r>
    </w:p>
    <w:p w:rsidR="00AD35E2" w:rsidRDefault="00AD35E2" w:rsidP="00AD35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乳幼児の表示なし・件数もれ・医療機関コードもれ</w:t>
      </w:r>
    </w:p>
    <w:p w:rsidR="00AD35E2" w:rsidRDefault="00AD35E2" w:rsidP="0016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</w:p>
    <w:p w:rsidR="00B06E08" w:rsidRPr="00BE498F" w:rsidRDefault="00B06E08" w:rsidP="00BE498F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E498F">
        <w:rPr>
          <w:rFonts w:ascii="ＭＳ Ｐ明朝" w:eastAsia="ＭＳ Ｐ明朝" w:hAnsi="ＭＳ Ｐ明朝" w:hint="eastAsia"/>
          <w:sz w:val="24"/>
          <w:szCs w:val="24"/>
        </w:rPr>
        <w:t>紙媒体の場合</w:t>
      </w:r>
    </w:p>
    <w:p w:rsidR="00EC3A8B" w:rsidRPr="00626969" w:rsidRDefault="00EC3A8B" w:rsidP="00A467F8">
      <w:pPr>
        <w:ind w:leftChars="99" w:left="208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乳幼児等明細書個票を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受付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後、電算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入力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処理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>を行う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ため、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医療機関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施術機関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毎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に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台紙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>（A4）</w:t>
      </w:r>
      <w:r w:rsidR="00AD35E2">
        <w:rPr>
          <w:rFonts w:ascii="ＭＳ Ｐ明朝" w:eastAsia="ＭＳ Ｐ明朝" w:hAnsi="ＭＳ Ｐ明朝" w:hint="eastAsia"/>
          <w:sz w:val="24"/>
          <w:szCs w:val="24"/>
        </w:rPr>
        <w:t>を付けて編綴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をお願いします。</w:t>
      </w:r>
    </w:p>
    <w:p w:rsidR="001E2FC1" w:rsidRPr="00626969" w:rsidRDefault="001E2FC1" w:rsidP="00A467F8">
      <w:pPr>
        <w:ind w:right="-2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①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送付票　１枚</w:t>
      </w:r>
    </w:p>
    <w:p w:rsidR="001E2FC1" w:rsidRDefault="001E2FC1" w:rsidP="00A467F8">
      <w:pPr>
        <w:ind w:right="-2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②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明細個票（月遅れ提出分（提出する月の前月より前の診療分）も含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>み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ます）。</w:t>
      </w:r>
    </w:p>
    <w:p w:rsidR="00BE498F" w:rsidRPr="00626969" w:rsidRDefault="00BE498F" w:rsidP="00A467F8">
      <w:pPr>
        <w:ind w:right="-2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旧様式をご使用の場合は、備考欄に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>公費</w:t>
      </w:r>
      <w:r w:rsidR="00632955">
        <w:rPr>
          <w:rFonts w:ascii="ＭＳ Ｐ明朝" w:eastAsia="ＭＳ Ｐ明朝" w:hAnsi="ＭＳ Ｐ明朝" w:hint="eastAsia"/>
          <w:sz w:val="24"/>
          <w:szCs w:val="24"/>
        </w:rPr>
        <w:t>２８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sz w:val="24"/>
          <w:szCs w:val="24"/>
        </w:rPr>
        <w:t>等の公費番号の注記をお願いします。</w:t>
      </w:r>
    </w:p>
    <w:p w:rsidR="001E2FC1" w:rsidRPr="00626969" w:rsidRDefault="001E2FC1" w:rsidP="00A467F8">
      <w:pPr>
        <w:ind w:right="-2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③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26969">
        <w:rPr>
          <w:rFonts w:ascii="ＭＳ Ｐ明朝" w:eastAsia="ＭＳ Ｐ明朝" w:hAnsi="ＭＳ Ｐ明朝" w:hint="eastAsia"/>
          <w:sz w:val="24"/>
          <w:szCs w:val="24"/>
        </w:rPr>
        <w:t>厚紙等の台紙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>（ダンボール不可）</w:t>
      </w:r>
    </w:p>
    <w:p w:rsidR="001E2FC1" w:rsidRPr="00626969" w:rsidRDefault="001E2FC1" w:rsidP="00A467F8">
      <w:pPr>
        <w:ind w:right="-2"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①～③をまとめてコヨリ等で綴じます（枚数が少ない場合はホチキス留）</w:t>
      </w:r>
    </w:p>
    <w:p w:rsidR="001E2FC1" w:rsidRDefault="001E2FC1" w:rsidP="00A467F8">
      <w:pPr>
        <w:ind w:leftChars="348" w:left="851" w:right="-2" w:hangingChars="50" w:hanging="120"/>
        <w:jc w:val="left"/>
        <w:rPr>
          <w:rFonts w:ascii="ＭＳ Ｐ明朝" w:eastAsia="ＭＳ Ｐ明朝" w:hAnsi="ＭＳ Ｐ明朝"/>
          <w:sz w:val="24"/>
          <w:szCs w:val="24"/>
        </w:rPr>
      </w:pPr>
      <w:r w:rsidRPr="00626969">
        <w:rPr>
          <w:rFonts w:ascii="ＭＳ Ｐ明朝" w:eastAsia="ＭＳ Ｐ明朝" w:hAnsi="ＭＳ Ｐ明朝" w:hint="eastAsia"/>
          <w:sz w:val="24"/>
          <w:szCs w:val="24"/>
        </w:rPr>
        <w:t>①～③をまとめて綴じたものに</w:t>
      </w:r>
      <w:r w:rsidR="00480919" w:rsidRPr="00626969">
        <w:rPr>
          <w:rFonts w:ascii="ＭＳ Ｐ明朝" w:eastAsia="ＭＳ Ｐ明朝" w:hAnsi="ＭＳ Ｐ明朝" w:hint="eastAsia"/>
          <w:sz w:val="24"/>
          <w:szCs w:val="24"/>
        </w:rPr>
        <w:t>、④送付書</w:t>
      </w:r>
      <w:r w:rsidR="00A467F8">
        <w:rPr>
          <w:rFonts w:ascii="ＭＳ Ｐ明朝" w:eastAsia="ＭＳ Ｐ明朝" w:hAnsi="ＭＳ Ｐ明朝" w:hint="eastAsia"/>
          <w:sz w:val="24"/>
          <w:szCs w:val="24"/>
        </w:rPr>
        <w:t>を添付します。</w:t>
      </w:r>
    </w:p>
    <w:p w:rsidR="00EE0E8F" w:rsidRDefault="00EE0E8F" w:rsidP="00EE0E8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[　よくある誤り例　]</w:t>
      </w:r>
    </w:p>
    <w:p w:rsidR="00A467F8" w:rsidRDefault="00A467F8" w:rsidP="00A467F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生年の元号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〇表示</w:t>
      </w:r>
      <w:r>
        <w:rPr>
          <w:rFonts w:ascii="ＭＳ Ｐ明朝" w:eastAsia="ＭＳ Ｐ明朝" w:hAnsi="ＭＳ Ｐ明朝" w:hint="eastAsia"/>
          <w:sz w:val="24"/>
          <w:szCs w:val="24"/>
        </w:rPr>
        <w:t>もれ・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実診療年月</w:t>
      </w:r>
      <w:r>
        <w:rPr>
          <w:rFonts w:ascii="ＭＳ Ｐ明朝" w:eastAsia="ＭＳ Ｐ明朝" w:hAnsi="ＭＳ Ｐ明朝" w:hint="eastAsia"/>
          <w:sz w:val="24"/>
          <w:szCs w:val="24"/>
        </w:rPr>
        <w:t>もれ・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給付割合</w:t>
      </w:r>
      <w:r w:rsidR="000E7F64">
        <w:rPr>
          <w:rFonts w:ascii="ＭＳ Ｐ明朝" w:eastAsia="ＭＳ Ｐ明朝" w:hAnsi="ＭＳ Ｐ明朝" w:hint="eastAsia"/>
          <w:sz w:val="24"/>
          <w:szCs w:val="24"/>
        </w:rPr>
        <w:t>〇表示</w:t>
      </w:r>
      <w:r w:rsidR="00BE498F">
        <w:rPr>
          <w:rFonts w:ascii="ＭＳ Ｐ明朝" w:eastAsia="ＭＳ Ｐ明朝" w:hAnsi="ＭＳ Ｐ明朝" w:hint="eastAsia"/>
          <w:sz w:val="24"/>
          <w:szCs w:val="24"/>
        </w:rPr>
        <w:t>もれ</w:t>
      </w:r>
    </w:p>
    <w:p w:rsidR="001E2FC1" w:rsidRPr="006E6B53" w:rsidRDefault="006E6B53" w:rsidP="001E2FC1">
      <w:pPr>
        <w:ind w:right="-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117585</wp:posOffset>
                </wp:positionV>
                <wp:extent cx="1478915" cy="1482615"/>
                <wp:effectExtent l="0" t="114300" r="64135" b="60960"/>
                <wp:wrapNone/>
                <wp:docPr id="42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915" cy="1482615"/>
                          <a:chOff x="0" y="0"/>
                          <a:chExt cx="3651525" cy="348960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161925" y="0"/>
                            <a:ext cx="2880000" cy="2880000"/>
                            <a:chOff x="161925" y="0"/>
                            <a:chExt cx="2880000" cy="2880000"/>
                          </a:xfrm>
                          <a:solidFill>
                            <a:schemeClr val="bg1">
                              <a:lumMod val="50000"/>
                            </a:schemeClr>
                          </a:solidFill>
                        </wpg:grpSpPr>
                        <wps:wsp>
                          <wps:cNvPr id="34" name="平行四辺形 34"/>
                          <wps:cNvSpPr/>
                          <wps:spPr>
                            <a:xfrm>
                              <a:off x="161925" y="0"/>
                              <a:ext cx="2880000" cy="2880000"/>
                            </a:xfrm>
                            <a:prstGeom prst="parallelogram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フローチャート : 結合子 20"/>
                          <wps:cNvSpPr/>
                          <wps:spPr>
                            <a:xfrm>
                              <a:off x="238125" y="38100"/>
                              <a:ext cx="95250" cy="952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314325" y="152400"/>
                            <a:ext cx="2880000" cy="2880000"/>
                            <a:chOff x="314325" y="152400"/>
                            <a:chExt cx="2880000" cy="2880000"/>
                          </a:xfrm>
                        </wpg:grpSpPr>
                        <wps:wsp>
                          <wps:cNvPr id="32" name="平行四辺形 32"/>
                          <wps:cNvSpPr/>
                          <wps:spPr>
                            <a:xfrm>
                              <a:off x="314325" y="152400"/>
                              <a:ext cx="2880000" cy="28800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フローチャート : 結合子 23"/>
                          <wps:cNvSpPr/>
                          <wps:spPr>
                            <a:xfrm>
                              <a:off x="390525" y="190500"/>
                              <a:ext cx="95250" cy="952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466725" y="304800"/>
                            <a:ext cx="2880000" cy="2880000"/>
                            <a:chOff x="466725" y="304800"/>
                            <a:chExt cx="2880000" cy="2880000"/>
                          </a:xfrm>
                        </wpg:grpSpPr>
                        <wps:wsp>
                          <wps:cNvPr id="30" name="平行四辺形 30"/>
                          <wps:cNvSpPr/>
                          <wps:spPr>
                            <a:xfrm>
                              <a:off x="466725" y="304800"/>
                              <a:ext cx="2880000" cy="28800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フローチャート : 結合子 26"/>
                          <wps:cNvSpPr/>
                          <wps:spPr>
                            <a:xfrm>
                              <a:off x="542925" y="342900"/>
                              <a:ext cx="95250" cy="952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619125" y="457200"/>
                            <a:ext cx="2880000" cy="2880000"/>
                            <a:chOff x="619125" y="457200"/>
                            <a:chExt cx="2880000" cy="2880000"/>
                          </a:xfrm>
                        </wpg:grpSpPr>
                        <wps:wsp>
                          <wps:cNvPr id="28" name="平行四辺形 28"/>
                          <wps:cNvSpPr/>
                          <wps:spPr>
                            <a:xfrm>
                              <a:off x="619125" y="457200"/>
                              <a:ext cx="2880000" cy="28800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フローチャート : 結合子 29"/>
                          <wps:cNvSpPr/>
                          <wps:spPr>
                            <a:xfrm>
                              <a:off x="695325" y="495300"/>
                              <a:ext cx="95250" cy="952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771525" y="609600"/>
                            <a:ext cx="2880000" cy="2880000"/>
                            <a:chOff x="771525" y="609600"/>
                            <a:chExt cx="2880000" cy="2880000"/>
                          </a:xfrm>
                        </wpg:grpSpPr>
                        <wps:wsp>
                          <wps:cNvPr id="26" name="平行四辺形 26"/>
                          <wps:cNvSpPr/>
                          <wps:spPr>
                            <a:xfrm>
                              <a:off x="771525" y="609600"/>
                              <a:ext cx="2880000" cy="28800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フローチャート : 結合子 32"/>
                          <wps:cNvSpPr/>
                          <wps:spPr>
                            <a:xfrm>
                              <a:off x="847725" y="647700"/>
                              <a:ext cx="95250" cy="952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5" name="フローチャート : 代替処理 40"/>
                        <wps:cNvSpPr/>
                        <wps:spPr>
                          <a:xfrm>
                            <a:off x="0" y="276225"/>
                            <a:ext cx="1162050" cy="952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1800000" lon="0" rev="81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A3924" id="グループ化 41" o:spid="_x0000_s1026" style="position:absolute;left:0;text-align:left;margin-left:126.55pt;margin-top:9.25pt;width:116.45pt;height:116.75pt;z-index:-251652096" coordsize="36515,3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">
                <v:group id="グループ化 20" o:spid="_x0000_s1027" style="position:absolute;left:1619;width:28800;height:28800" coordorigin="1619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34" o:spid="_x0000_s1028" type="#_x0000_t7" style="position:absolute;left:1619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98YA&#10;AADbAAAADwAAAGRycy9kb3ducmV2LnhtbESPW2vCQBSE3wX/w3KEvkjdeEHamFVqiyBIwRsF3w7Z&#10;k2xo9mzIbjX++65Q6OMwM98w2aqztbhS6yvHCsajBARx7nTFpYLzafP8AsIHZI21Y1JwJw+rZb+X&#10;YardjQ90PYZSRAj7FBWYEJpUSp8bsuhHriGOXuFaiyHKtpS6xVuE21pOkmQuLVYcFww29G4o/z7+&#10;WAW78l58fA3nxs3229fPi55OhmtW6mnQvS1ABOrCf/ivvdUKpjN4fI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J98YAAADbAAAADwAAAAAAAAAAAAAAAACYAgAAZHJz&#10;L2Rvd25yZXYueG1sUEsFBgAAAAAEAAQA9QAAAIsDAAAAAA==&#10;" filled="f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 : 結合子 20" o:spid="_x0000_s1029" type="#_x0000_t120" style="position:absolute;left:2381;top:38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33MUA&#10;AADbAAAADwAAAGRycy9kb3ducmV2LnhtbESP3WrCQBSE7wXfYTkF7+pGS4vEbCQEAqUgGH+gvTtk&#10;j0lo9mzIbjX69N1CwcthZr5hks1oOnGhwbWWFSzmEQjiyuqWawXHQ/G8AuE8ssbOMim4kYNNOp0k&#10;GGt75ZIue1+LAGEXo4LG+z6W0lUNGXRz2xMH72wHgz7IoZZ6wGuAm04uo+hNGmw5LDTYU95Q9b3/&#10;MQoK/IzK7fZjl+uv7K6r08KURafU7GnM1iA8jf4R/m+/awUv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7fcxQAAANsAAAAPAAAAAAAAAAAAAAAAAJgCAABkcnMv&#10;ZG93bnJldi54bWxQSwUGAAAAAAQABAD1AAAAigMAAAAA&#10;" fillcolor="white [3212]" strokecolor="black [3213]" strokeweight="2pt"/>
                </v:group>
                <v:group id="グループ化 21" o:spid="_x0000_s1030" style="position:absolute;left:3143;top:1524;width:28800;height:28800" coordorigin="3143,1524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平行四辺形 32" o:spid="_x0000_s1031" type="#_x0000_t7" style="position:absolute;left:3143;top:1524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YJMMA&#10;AADbAAAADwAAAGRycy9kb3ducmV2LnhtbESPzWrDMBCE74W8g9hCbo3stITUjRJCSaG3kp/eF2tr&#10;ubFWRtomTp++KgRyHGbmG2axGnynThRTG9hAOSlAEdfBttwYOOzfHuagkiBb7AKTgQslWC1Hdwus&#10;bDjzlk47aVSGcKrQgBPpK61T7chjmoSeOHtfIXqULGOjbcRzhvtOT4tipj22nBcc9vTqqD7ufryB&#10;TVf6+fH5+0MOEjdPv9HNPsutMeP7Yf0CSmiQW/jafrcGHqfw/yX/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AYJMMAAADbAAAADwAAAAAAAAAAAAAAAACYAgAAZHJzL2Rv&#10;d25yZXYueG1sUEsFBgAAAAAEAAQA9QAAAIgDAAAAAA==&#10;" fillcolor="white [3212]" strokecolor="#1f497d [3215]" strokeweight="2pt"/>
                  <v:shape id="フローチャート : 結合子 23" o:spid="_x0000_s1032" type="#_x0000_t120" style="position:absolute;left:3905;top:1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KM8UA&#10;AADbAAAADwAAAGRycy9kb3ducmV2LnhtbESPQWuDQBSE74H8h+UVeotrGijBuEoICKEQiEkL7e3h&#10;vqjUfSvuVk1/fbdQ6HGYmW+YNJ9NJ0YaXGtZwTqKQRBXVrdcK3i9FqstCOeRNXaWScGdHOTZcpFi&#10;ou3EJY0XX4sAYZeggsb7PpHSVQ0ZdJHtiYN3s4NBH+RQSz3gFOCmk09x/CwNthwWGuzp0FD1efky&#10;Cgp8j8vT6eV80B/7b129rU1ZdEo9Psz7HQhPs/8P/7WPWsFmA7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oozxQAAANsAAAAPAAAAAAAAAAAAAAAAAJgCAABkcnMv&#10;ZG93bnJldi54bWxQSwUGAAAAAAQABAD1AAAAigMAAAAA&#10;" fillcolor="white [3212]" strokecolor="black [3213]" strokeweight="2pt"/>
                </v:group>
                <v:group id="グループ化 22" o:spid="_x0000_s1033" style="position:absolute;left:4667;top:3048;width:28800;height:28800" coordorigin="4667,3048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平行四辺形 30" o:spid="_x0000_s1034" type="#_x0000_t7" style="position:absolute;left:4667;top:3048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jyMAA&#10;AADbAAAADwAAAGRycy9kb3ducmV2LnhtbERPS2sCMRC+C/0PYQq9aXZbEbs1SikKvYmP3ofNdLN1&#10;M1mSUbf99c1B8PjxvRerwXfqQjG1gQ2UkwIUcR1sy42B42EznoNKgmyxC0wGfinBavkwWmBlw5V3&#10;dNlLo3IIpwoNOJG+0jrVjjymSeiJM/cdokfJMDbaRrzmcN/p56KYaY8t5waHPX04qk/7szew7ko/&#10;P73+bOUocT39i272Ve6MeXoc3t9ACQ1yF9/cn9bAS16fv+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4jyMAAAADbAAAADwAAAAAAAAAAAAAAAACYAgAAZHJzL2Rvd25y&#10;ZXYueG1sUEsFBgAAAAAEAAQA9QAAAIUDAAAAAA==&#10;" fillcolor="white [3212]" strokecolor="#1f497d [3215]" strokeweight="2pt"/>
                  <v:shape id="フローチャート : 結合子 26" o:spid="_x0000_s1035" type="#_x0000_t120" style="position:absolute;left:5429;top:3429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x38QA&#10;AADbAAAADwAAAGRycy9kb3ducmV2LnhtbESPQWvCQBSE7wX/w/KE3uomLUiJ2YgIgSIEGmuh3h7Z&#10;ZxLMvg3Z1aT99V1B8DjMzDdMup5MJ640uNaygngRgSCurG65VnD4yl/eQTiPrLGzTAp+ycE6mz2l&#10;mGg7cknXva9FgLBLUEHjfZ9I6aqGDLqF7YmDd7KDQR/kUEs94BjgppOvUbSUBlsOCw32tG2oOu8v&#10;RkGOP1FZFLvPrT5u/nT1HZsy75R6nk+bFQhPk3+E7+0PreAtht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Usd/EAAAA2wAAAA8AAAAAAAAAAAAAAAAAmAIAAGRycy9k&#10;b3ducmV2LnhtbFBLBQYAAAAABAAEAPUAAACJAwAAAAA=&#10;" fillcolor="white [3212]" strokecolor="black [3213]" strokeweight="2pt"/>
                </v:group>
                <v:group id="グループ化 23" o:spid="_x0000_s1036" style="position:absolute;left:6191;top:4572;width:28800;height:28800" coordorigin="6191,4572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平行四辺形 28" o:spid="_x0000_s1037" type="#_x0000_t7" style="position:absolute;left:6191;top:4572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5E8AA&#10;AADbAAAADwAAAGRycy9kb3ducmV2LnhtbERPTWsCMRC9F/ofwgi91exKEbs1ihSF3op2vQ+bcbO6&#10;mSzJqNv++uZQ6PHxvpfr0ffqRjF1gQ2U0wIUcRNsx62B+mv3vACVBNliH5gMfFOC9erxYYmVDXfe&#10;0+0grcohnCo04ESGSuvUOPKYpmEgztwpRI+SYWy1jXjP4b7Xs6KYa48d5waHA707ai6Hqzew7Uu/&#10;uLyeP6WWuH35iW5+LPfGPE3GzRsooVH+xX/uD2tglsfm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G5E8AAAADbAAAADwAAAAAAAAAAAAAAAACYAgAAZHJzL2Rvd25y&#10;ZXYueG1sUEsFBgAAAAAEAAQA9QAAAIUDAAAAAA==&#10;" fillcolor="white [3212]" strokecolor="#1f497d [3215]" strokeweight="2pt"/>
                  <v:shape id="フローチャート : 結合子 29" o:spid="_x0000_s1038" type="#_x0000_t120" style="position:absolute;left:6953;top:495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rBMIA&#10;AADbAAAADwAAAGRycy9kb3ducmV2LnhtbESPQYvCMBSE74L/ITzBm6Z6EK1GEaEggrDVXdDbo3m2&#10;xealNFG7/nojCB6HmfmGWaxaU4k7Na60rGA0jEAQZ1aXnCv4PSaDKQjnkTVWlknBPzlYLbudBcba&#10;Pjil+8HnIkDYxaig8L6OpXRZQQbd0NbEwbvYxqAPssmlbvAR4KaS4yiaSIMlh4UCa9oUlF0PN6Mg&#10;wVOU7ve7n40+r586+xuZNKmU6vfa9RyEp9Z/w5/2VisYz+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ysEwgAAANsAAAAPAAAAAAAAAAAAAAAAAJgCAABkcnMvZG93&#10;bnJldi54bWxQSwUGAAAAAAQABAD1AAAAhwMAAAAA&#10;" fillcolor="white [3212]" strokecolor="black [3213]" strokeweight="2pt"/>
                </v:group>
                <v:group id="グループ化 24" o:spid="_x0000_s1039" style="position:absolute;left:7715;top:6096;width:28800;height:28800" coordorigin="7715,6096" coordsize="28800,28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平行四辺形 26" o:spid="_x0000_s1040" type="#_x0000_t7" style="position:absolute;left:7715;top:6096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DN8EA&#10;AADbAAAADwAAAGRycy9kb3ducmV2LnhtbESPT4vCMBTE78J+h/AWvNl0hS1STYsrCL3WPwdvj+Rt&#10;W2xeSpPV+u03guBxmJnfMJtysr240eg7xwq+khQEsXam40bB6bhfrED4gGywd0wKHuShLD5mG8yN&#10;u3NNt0NoRISwz1FBG8KQS+l1SxZ94gbi6P260WKIcmykGfEe4baXyzTNpMWO40KLA+1a0tfDn1Vw&#10;5u47u1T1VZMcMj1VNe22P0rNP6ftGkSgKbzDr3ZlFCwzeH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AzfBAAAA2wAAAA8AAAAAAAAAAAAAAAAAmAIAAGRycy9kb3du&#10;cmV2LnhtbFBLBQYAAAAABAAEAPUAAACGAwAAAAA=&#10;" fillcolor="#d8d8d8 [2732]" strokecolor="#1f497d [3215]" strokeweight="2pt"/>
                  <v:shape id="フローチャート : 結合子 32" o:spid="_x0000_s1041" type="#_x0000_t120" style="position:absolute;left:8477;top:647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a7cIA&#10;AADbAAAADwAAAGRycy9kb3ducmV2LnhtbESPQYvCMBSE74L/ITzBm6Z6UKlGEaEggrDVXdDbo3m2&#10;xealNFG7/nojCB6HmfmGWaxaU4k7Na60rGA0jEAQZ1aXnCv4PSaDGQjnkTVWlknBPzlYLbudBcba&#10;Pjil+8HnIkDYxaig8L6OpXRZQQbd0NbEwbvYxqAPssmlbvAR4KaS4yiaSIMlh4UCa9oUlF0PN6Mg&#10;wVOU7ve7n40+r586+xuZNKmU6vfa9RyEp9Z/w5/2VisYT+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BrtwgAAANsAAAAPAAAAAAAAAAAAAAAAAJgCAABkcnMvZG93&#10;bnJldi54bWxQSwUGAAAAAAQABAD1AAAAhwMAAAAA&#10;" fillcolor="white [3212]" strokecolor="black [3213]" strokeweight="2pt"/>
                </v:group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40" o:spid="_x0000_s1042" type="#_x0000_t176" style="position:absolute;top:2762;width:11620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yycMA&#10;AADbAAAADwAAAGRycy9kb3ducmV2LnhtbESPUWvCQBCE3wv9D8cW+lYvWmwleooUhCK+qAV9XHNr&#10;EprbC9lV03/fKwh9HGbmG2a26ENjrtRJHdnBcJCBIS6ir7l08LVfvUzAiCJ7bCKTgx8SWMwfH2aY&#10;+3jjLV13WpoEYcnRQaXa5tZKUVFAGcSWOHnn2AXUJLvS+g5vCR4aO8qyNxuw5rRQYUsfFRXfu0tw&#10;cBpujmvVbNm+Ht55PY7SbESce37ql1MwSr3+h+/tT+9gNIa/L+kH2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yyc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1E2FC1" w:rsidRDefault="00FB075B" w:rsidP="001E2FC1">
      <w:pPr>
        <w:ind w:right="-2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934085" cy="1257300"/>
                <wp:effectExtent l="15240" t="10795" r="12700" b="1778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6BBF" id="Rectangle 6" o:spid="_x0000_s1026" style="position:absolute;left:0;text-align:left;margin-left:306pt;margin-top:9pt;width:73.5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" strokecolor="black [3213]" strokeweight="1.5pt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5715" t="77470" r="613410" b="825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wedgeRectCallout">
                          <a:avLst>
                            <a:gd name="adj1" fmla="val 99139"/>
                            <a:gd name="adj2" fmla="val -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53" w:rsidRPr="006E6B53" w:rsidRDefault="006E6B53" w:rsidP="001E2FC1">
                            <w:pPr>
                              <w:snapToGrid w:val="0"/>
                              <w:ind w:right="-57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コヨリ等で</w:t>
                            </w:r>
                          </w:p>
                          <w:p w:rsidR="006E6B53" w:rsidRPr="006E6B53" w:rsidRDefault="006E6B53" w:rsidP="001E2FC1">
                            <w:pPr>
                              <w:snapToGrid w:val="0"/>
                              <w:ind w:right="-57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綴じる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0;margin-top:0;width: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" adj="32214,-3000">
                <v:textbox inset="5.85pt,.7pt,5.85pt,.7pt">
                  <w:txbxContent>
                    <w:p w:rsidR="006E6B53" w:rsidRPr="006E6B53" w:rsidRDefault="006E6B53" w:rsidP="001E2FC1">
                      <w:pPr>
                        <w:snapToGrid w:val="0"/>
                        <w:ind w:right="-57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コヨリ等で</w:t>
                      </w:r>
                    </w:p>
                    <w:p w:rsidR="006E6B53" w:rsidRPr="006E6B53" w:rsidRDefault="006E6B53" w:rsidP="001E2FC1">
                      <w:pPr>
                        <w:snapToGrid w:val="0"/>
                        <w:ind w:right="-57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1E2FC1" w:rsidRPr="006E6B53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</w:p>
    <w:p w:rsidR="00BE498F" w:rsidRPr="006E6B53" w:rsidRDefault="00BE498F" w:rsidP="001E2FC1">
      <w:pPr>
        <w:ind w:right="-2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485900" cy="477520"/>
                <wp:effectExtent l="5715" t="10795" r="518160" b="69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7520"/>
                        </a:xfrm>
                        <a:prstGeom prst="wedgeRectCallout">
                          <a:avLst>
                            <a:gd name="adj1" fmla="val 81495"/>
                            <a:gd name="adj2" fmla="val 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53" w:rsidRPr="006E6B53" w:rsidRDefault="006E6B53" w:rsidP="006F4ED8">
                            <w:pPr>
                              <w:ind w:right="-57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②明細個票</w:t>
                            </w:r>
                          </w:p>
                          <w:p w:rsidR="006E6B53" w:rsidRPr="006E6B53" w:rsidRDefault="006E6B53" w:rsidP="001E2FC1">
                            <w:pPr>
                              <w:ind w:right="-57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（当月分、月遅れ分）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30" type="#_x0000_t61" style="position:absolute;left:0;text-align:left;margin-left:0;margin-top:12.65pt;width:117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" adj="28403,11001">
                <v:textbox inset="5.85pt,.7pt,5.85pt,.7pt">
                  <w:txbxContent>
                    <w:p w:rsidR="006E6B53" w:rsidRPr="006E6B53" w:rsidRDefault="006E6B53" w:rsidP="006F4ED8">
                      <w:pPr>
                        <w:ind w:right="-57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②明細個票</w:t>
                      </w:r>
                    </w:p>
                    <w:p w:rsidR="006E6B53" w:rsidRPr="006E6B53" w:rsidRDefault="006E6B53" w:rsidP="001E2FC1">
                      <w:pPr>
                        <w:ind w:right="-57"/>
                        <w:jc w:val="center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（当月分、月遅れ分）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1E2FC1" w:rsidRPr="006E6B53" w:rsidRDefault="00632955" w:rsidP="00632955">
      <w:pPr>
        <w:tabs>
          <w:tab w:val="left" w:pos="3000"/>
        </w:tabs>
        <w:ind w:right="-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159385</wp:posOffset>
                </wp:positionV>
                <wp:extent cx="723265" cy="248920"/>
                <wp:effectExtent l="0" t="0" r="4445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B53" w:rsidRPr="006E6B53" w:rsidRDefault="006E6B53" w:rsidP="00480919">
                            <w:pPr>
                              <w:ind w:right="-11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④送付</w:t>
                            </w: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u w:val="double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15pt;margin-top:12.55pt;width:56.9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fVhQIAAAsF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" stroked="f">
                <v:textbox inset="5.85pt,.7pt,5.85pt,.7pt">
                  <w:txbxContent>
                    <w:p w:rsidR="006E6B53" w:rsidRPr="006E6B53" w:rsidRDefault="006E6B53" w:rsidP="00480919">
                      <w:pPr>
                        <w:ind w:right="-11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④送付</w:t>
                      </w:r>
                      <w:r w:rsidRPr="006E6B53">
                        <w:rPr>
                          <w:rFonts w:asciiTheme="minorEastAsia" w:hAnsiTheme="minorEastAsia" w:hint="eastAsia"/>
                          <w:b/>
                          <w:sz w:val="22"/>
                          <w:u w:val="double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sz w:val="20"/>
          <w:szCs w:val="20"/>
        </w:rPr>
        <w:tab/>
      </w:r>
    </w:p>
    <w:p w:rsidR="001E2FC1" w:rsidRPr="006E6B53" w:rsidRDefault="00FB075B" w:rsidP="001E2FC1">
      <w:pPr>
        <w:ind w:right="-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2080259</wp:posOffset>
                </wp:positionH>
                <wp:positionV relativeFrom="paragraph">
                  <wp:posOffset>121285</wp:posOffset>
                </wp:positionV>
                <wp:extent cx="755769" cy="294640"/>
                <wp:effectExtent l="0" t="0" r="635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69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B53" w:rsidRPr="006E6B53" w:rsidRDefault="006E6B53" w:rsidP="001E2FC1">
                            <w:pPr>
                              <w:ind w:right="-11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①送付</w:t>
                            </w: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u w:val="double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163.8pt;margin-top:9.55pt;width:59.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" stroked="f">
                <v:textbox inset="5.85pt,.7pt,5.85pt,.7pt">
                  <w:txbxContent>
                    <w:p w:rsidR="006E6B53" w:rsidRPr="006E6B53" w:rsidRDefault="006E6B53" w:rsidP="001E2FC1">
                      <w:pPr>
                        <w:ind w:right="-11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①送付</w:t>
                      </w:r>
                      <w:r w:rsidRPr="006E6B53">
                        <w:rPr>
                          <w:rFonts w:asciiTheme="minorEastAsia" w:hAnsiTheme="minorEastAsia" w:hint="eastAsia"/>
                          <w:b/>
                          <w:sz w:val="22"/>
                          <w:u w:val="double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58420</wp:posOffset>
                </wp:positionV>
                <wp:extent cx="447675" cy="419100"/>
                <wp:effectExtent l="0" t="2540" r="381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B53" w:rsidRPr="00CA5AB0" w:rsidRDefault="006E6B53" w:rsidP="001E2FC1">
                            <w:pPr>
                              <w:ind w:right="-110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CA5AB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61pt;margin-top:4.6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yZhAIAAAsFAAAOAAAAZHJzL2Uyb0RvYy54bWysVNuO0zAQfUfiHyy/d3NR2ibRpqvd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" stroked="f">
                <v:textbox inset="5.85pt,.7pt,5.85pt,.7pt">
                  <w:txbxContent>
                    <w:p w:rsidR="006E6B53" w:rsidRPr="00CA5AB0" w:rsidRDefault="006E6B53" w:rsidP="001E2FC1">
                      <w:pPr>
                        <w:ind w:right="-110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CA5AB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＋</w:t>
                      </w:r>
                    </w:p>
                  </w:txbxContent>
                </v:textbox>
              </v:rect>
            </w:pict>
          </mc:Fallback>
        </mc:AlternateContent>
      </w:r>
    </w:p>
    <w:p w:rsidR="001E2FC1" w:rsidRPr="006E6B53" w:rsidRDefault="00BE498F" w:rsidP="001E2FC1">
      <w:pPr>
        <w:ind w:right="-2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49660</wp:posOffset>
                </wp:positionV>
                <wp:extent cx="800100" cy="228600"/>
                <wp:effectExtent l="5715" t="10795" r="1099185" b="82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ectCallout">
                          <a:avLst>
                            <a:gd name="adj1" fmla="val 186190"/>
                            <a:gd name="adj2" fmla="val -4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53" w:rsidRPr="006E6B53" w:rsidRDefault="006E6B53" w:rsidP="007E0316">
                            <w:pPr>
                              <w:ind w:right="-57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6E6B5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③台紙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type="#_x0000_t61" style="position:absolute;left:0;text-align:left;margin-left:0;margin-top:3.9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" adj="51017,1620" fillcolor="#d8d8d8 [2732]">
                <v:textbox inset="5.85pt,.7pt,5.85pt,.7pt">
                  <w:txbxContent>
                    <w:p w:rsidR="006E6B53" w:rsidRPr="006E6B53" w:rsidRDefault="006E6B53" w:rsidP="007E0316">
                      <w:pPr>
                        <w:ind w:right="-57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6E6B5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③台紙</w:t>
                      </w:r>
                    </w:p>
                  </w:txbxContent>
                </v:textbox>
              </v:shape>
            </w:pict>
          </mc:Fallback>
        </mc:AlternateContent>
      </w:r>
    </w:p>
    <w:p w:rsidR="00BE498F" w:rsidRDefault="00BE498F" w:rsidP="001E2FC1">
      <w:pPr>
        <w:ind w:right="-2"/>
        <w:rPr>
          <w:rFonts w:ascii="ＭＳ Ｐ明朝" w:eastAsia="ＭＳ Ｐ明朝" w:hAnsi="ＭＳ Ｐ明朝"/>
          <w:sz w:val="20"/>
          <w:szCs w:val="20"/>
        </w:rPr>
      </w:pPr>
    </w:p>
    <w:p w:rsidR="00BE498F" w:rsidRPr="00BE498F" w:rsidRDefault="00BE498F" w:rsidP="00BE498F">
      <w:pPr>
        <w:pStyle w:val="a9"/>
        <w:numPr>
          <w:ilvl w:val="0"/>
          <w:numId w:val="2"/>
        </w:numPr>
        <w:ind w:leftChars="0" w:right="-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当月提出分の</w:t>
      </w:r>
      <w:r w:rsidRPr="00BE498F">
        <w:rPr>
          <w:rFonts w:ascii="ＭＳ Ｐ明朝" w:eastAsia="ＭＳ Ｐ明朝" w:hAnsi="ＭＳ Ｐ明朝" w:hint="eastAsia"/>
          <w:sz w:val="24"/>
          <w:szCs w:val="24"/>
        </w:rPr>
        <w:t>取下げ依頼は、２０日頃までに</w:t>
      </w:r>
      <w:r>
        <w:rPr>
          <w:rFonts w:ascii="ＭＳ Ｐ明朝" w:eastAsia="ＭＳ Ｐ明朝" w:hAnsi="ＭＳ Ｐ明朝" w:hint="eastAsia"/>
          <w:sz w:val="24"/>
          <w:szCs w:val="24"/>
        </w:rPr>
        <w:t>提出してください。</w:t>
      </w:r>
    </w:p>
    <w:p w:rsidR="00BE498F" w:rsidRPr="00BE498F" w:rsidRDefault="00BE498F" w:rsidP="00BE498F">
      <w:pPr>
        <w:pStyle w:val="a9"/>
        <w:numPr>
          <w:ilvl w:val="0"/>
          <w:numId w:val="2"/>
        </w:numPr>
        <w:ind w:leftChars="0" w:right="-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過去分の</w:t>
      </w:r>
      <w:r w:rsidR="00EE0E8F">
        <w:rPr>
          <w:rFonts w:ascii="ＭＳ Ｐ明朝" w:eastAsia="ＭＳ Ｐ明朝" w:hAnsi="ＭＳ Ｐ明朝" w:hint="eastAsia"/>
          <w:sz w:val="24"/>
          <w:szCs w:val="24"/>
        </w:rPr>
        <w:t>金額</w:t>
      </w:r>
      <w:r>
        <w:rPr>
          <w:rFonts w:ascii="ＭＳ Ｐ明朝" w:eastAsia="ＭＳ Ｐ明朝" w:hAnsi="ＭＳ Ｐ明朝" w:hint="eastAsia"/>
          <w:sz w:val="24"/>
          <w:szCs w:val="24"/>
        </w:rPr>
        <w:t>訂正は、市町村へ直接「差額発生報告書」を提出してください。</w:t>
      </w:r>
    </w:p>
    <w:sectPr w:rsidR="00BE498F" w:rsidRPr="00BE498F" w:rsidSect="00626969">
      <w:pgSz w:w="11906" w:h="16838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53" w:rsidRDefault="006E6B53" w:rsidP="00E26F78">
      <w:r>
        <w:separator/>
      </w:r>
    </w:p>
  </w:endnote>
  <w:endnote w:type="continuationSeparator" w:id="0">
    <w:p w:rsidR="006E6B53" w:rsidRDefault="006E6B53" w:rsidP="00E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53" w:rsidRDefault="006E6B53" w:rsidP="00E26F78">
      <w:r>
        <w:separator/>
      </w:r>
    </w:p>
  </w:footnote>
  <w:footnote w:type="continuationSeparator" w:id="0">
    <w:p w:rsidR="006E6B53" w:rsidRDefault="006E6B53" w:rsidP="00E2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E54"/>
    <w:multiLevelType w:val="hybridMultilevel"/>
    <w:tmpl w:val="BB460C84"/>
    <w:lvl w:ilvl="0" w:tplc="AF78143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C7588"/>
    <w:multiLevelType w:val="hybridMultilevel"/>
    <w:tmpl w:val="7BA86EBC"/>
    <w:lvl w:ilvl="0" w:tplc="C7406F90">
      <w:start w:val="2"/>
      <w:numFmt w:val="bullet"/>
      <w:lvlText w:val="●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B4"/>
    <w:rsid w:val="000E7F64"/>
    <w:rsid w:val="00111433"/>
    <w:rsid w:val="001313DF"/>
    <w:rsid w:val="00162FE7"/>
    <w:rsid w:val="00180811"/>
    <w:rsid w:val="00182C9F"/>
    <w:rsid w:val="001A48F9"/>
    <w:rsid w:val="001E2FC1"/>
    <w:rsid w:val="001F107F"/>
    <w:rsid w:val="00204ABB"/>
    <w:rsid w:val="00236D9F"/>
    <w:rsid w:val="002C35EB"/>
    <w:rsid w:val="002D04E7"/>
    <w:rsid w:val="003D51B7"/>
    <w:rsid w:val="004253FB"/>
    <w:rsid w:val="004435A1"/>
    <w:rsid w:val="00480844"/>
    <w:rsid w:val="00480919"/>
    <w:rsid w:val="00626969"/>
    <w:rsid w:val="00632955"/>
    <w:rsid w:val="00632D7B"/>
    <w:rsid w:val="0066177B"/>
    <w:rsid w:val="00692733"/>
    <w:rsid w:val="006C2953"/>
    <w:rsid w:val="006E6B53"/>
    <w:rsid w:val="006F4ED8"/>
    <w:rsid w:val="006F6BFA"/>
    <w:rsid w:val="007103B4"/>
    <w:rsid w:val="00791350"/>
    <w:rsid w:val="007D16DF"/>
    <w:rsid w:val="007E0316"/>
    <w:rsid w:val="007E3D2B"/>
    <w:rsid w:val="00857093"/>
    <w:rsid w:val="00876D1A"/>
    <w:rsid w:val="008A3AC7"/>
    <w:rsid w:val="008B064B"/>
    <w:rsid w:val="009D2074"/>
    <w:rsid w:val="00A467F8"/>
    <w:rsid w:val="00A65C81"/>
    <w:rsid w:val="00AD35E2"/>
    <w:rsid w:val="00B06E08"/>
    <w:rsid w:val="00B6167E"/>
    <w:rsid w:val="00BE498F"/>
    <w:rsid w:val="00CF4DFB"/>
    <w:rsid w:val="00E26F78"/>
    <w:rsid w:val="00E53D68"/>
    <w:rsid w:val="00EC3A8B"/>
    <w:rsid w:val="00EE0E8F"/>
    <w:rsid w:val="00F67D64"/>
    <w:rsid w:val="00FB075B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407DBAE-5855-45FA-A9D6-C217DFB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6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6F78"/>
  </w:style>
  <w:style w:type="paragraph" w:styleId="a7">
    <w:name w:val="footer"/>
    <w:basedOn w:val="a"/>
    <w:link w:val="a8"/>
    <w:uiPriority w:val="99"/>
    <w:semiHidden/>
    <w:unhideWhenUsed/>
    <w:rsid w:val="00E26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6F78"/>
  </w:style>
  <w:style w:type="paragraph" w:styleId="a9">
    <w:name w:val="List Paragraph"/>
    <w:basedOn w:val="a"/>
    <w:uiPriority w:val="34"/>
    <w:qFormat/>
    <w:rsid w:val="00BE4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maenoyo</dc:creator>
  <cp:lastModifiedBy>川井田　優佳</cp:lastModifiedBy>
  <cp:revision>4</cp:revision>
  <cp:lastPrinted>2022-08-29T04:34:00Z</cp:lastPrinted>
  <dcterms:created xsi:type="dcterms:W3CDTF">2022-08-29T01:25:00Z</dcterms:created>
  <dcterms:modified xsi:type="dcterms:W3CDTF">2022-08-29T04:34:00Z</dcterms:modified>
</cp:coreProperties>
</file>