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7CE2" w14:textId="77777777" w:rsidR="00D82DF5" w:rsidRPr="00CA44A8" w:rsidRDefault="00D82DF5">
      <w:pPr>
        <w:widowControl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14:paraId="5EAABACC" w14:textId="77777777" w:rsidR="00D82DF5" w:rsidRPr="00CA44A8" w:rsidRDefault="00165CB6" w:rsidP="00D82DF5">
      <w:pPr>
        <w:ind w:left="376" w:hanging="376"/>
        <w:outlineLvl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A44A8"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66D017" wp14:editId="0549F719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1304925" cy="238125"/>
                <wp:effectExtent l="9525" t="7620" r="9525" b="1143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3060B" w14:textId="77777777" w:rsidR="00E52150" w:rsidRPr="00706FDD" w:rsidRDefault="00E52150" w:rsidP="00D82DF5">
                            <w:r w:rsidRPr="00706FDD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Ⅲ．入札書様式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6D01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.2pt;margin-top:-29.8pt;width:102.7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">
                <v:textbox inset="5.85pt,.7pt,5.85pt,.7pt">
                  <w:txbxContent>
                    <w:p w14:paraId="5183060B" w14:textId="77777777" w:rsidR="00E52150" w:rsidRPr="00706FDD" w:rsidRDefault="00E52150" w:rsidP="00D82DF5">
                      <w:r w:rsidRPr="00706FDD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Ⅲ．入札書様式</w:t>
                      </w:r>
                    </w:p>
                  </w:txbxContent>
                </v:textbox>
              </v:shape>
            </w:pict>
          </mc:Fallback>
        </mc:AlternateContent>
      </w:r>
      <w:r w:rsidR="00D82DF5" w:rsidRPr="00CA44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様式第２号</w:t>
      </w:r>
      <w:r w:rsidR="00070C1A" w:rsidRPr="00CA44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D82DF5" w:rsidRPr="00CA44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第57条及び第67条関係</w:t>
      </w:r>
      <w:r w:rsidR="00070C1A" w:rsidRPr="00CA44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14:paraId="56CD1600" w14:textId="77777777" w:rsidR="00D82DF5" w:rsidRPr="00CA44A8" w:rsidRDefault="00D82DF5" w:rsidP="00D82DF5">
      <w:pPr>
        <w:ind w:left="376" w:firstLine="195"/>
        <w:jc w:val="center"/>
        <w:outlineLvl w:val="0"/>
        <w:rPr>
          <w:rFonts w:asciiTheme="minorEastAsia" w:eastAsiaTheme="minorEastAsia" w:hAnsiTheme="minorEastAsia"/>
          <w:color w:val="000000" w:themeColor="text1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48"/>
        </w:rPr>
        <w:t xml:space="preserve">入　札　</w:t>
      </w:r>
      <w:r w:rsidR="00070C1A" w:rsidRPr="00CA44A8">
        <w:rPr>
          <w:rFonts w:asciiTheme="minorEastAsia" w:eastAsiaTheme="minorEastAsia" w:hAnsiTheme="minorEastAsia" w:hint="eastAsia"/>
          <w:color w:val="000000" w:themeColor="text1"/>
          <w:sz w:val="48"/>
        </w:rPr>
        <w:t>（</w:t>
      </w:r>
      <w:r w:rsidRPr="00CA44A8">
        <w:rPr>
          <w:rFonts w:asciiTheme="minorEastAsia" w:eastAsiaTheme="minorEastAsia" w:hAnsiTheme="minorEastAsia" w:hint="eastAsia"/>
          <w:color w:val="000000" w:themeColor="text1"/>
          <w:sz w:val="48"/>
        </w:rPr>
        <w:t xml:space="preserve">　見　積　</w:t>
      </w:r>
      <w:r w:rsidR="00070C1A" w:rsidRPr="00CA44A8">
        <w:rPr>
          <w:rFonts w:asciiTheme="minorEastAsia" w:eastAsiaTheme="minorEastAsia" w:hAnsiTheme="minorEastAsia" w:hint="eastAsia"/>
          <w:color w:val="000000" w:themeColor="text1"/>
          <w:sz w:val="48"/>
        </w:rPr>
        <w:t>）</w:t>
      </w:r>
      <w:r w:rsidRPr="00CA44A8">
        <w:rPr>
          <w:rFonts w:asciiTheme="minorEastAsia" w:eastAsiaTheme="minorEastAsia" w:hAnsiTheme="minorEastAsia" w:hint="eastAsia"/>
          <w:color w:val="000000" w:themeColor="text1"/>
          <w:sz w:val="48"/>
        </w:rPr>
        <w:t xml:space="preserve">　書</w:t>
      </w:r>
    </w:p>
    <w:p w14:paraId="14D1DB70" w14:textId="61C46CE1" w:rsidR="00D82DF5" w:rsidRPr="00CA44A8" w:rsidRDefault="00D82DF5" w:rsidP="00D82DF5">
      <w:pPr>
        <w:ind w:left="376" w:firstLine="195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　　　　　　</w:t>
      </w:r>
      <w:r w:rsidRPr="00CA44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納入場所　　鹿児島県国民健康保険団体連合会</w:t>
      </w:r>
      <w:r w:rsidR="00DB16C2" w:rsidRPr="00CA44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AE4B37" w:rsidRPr="00CA44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データセンター　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3119"/>
        <w:gridCol w:w="2268"/>
        <w:gridCol w:w="1275"/>
        <w:gridCol w:w="1843"/>
        <w:gridCol w:w="2268"/>
        <w:gridCol w:w="1418"/>
        <w:gridCol w:w="2328"/>
      </w:tblGrid>
      <w:tr w:rsidR="00CA44A8" w:rsidRPr="00CA44A8" w14:paraId="306FB77A" w14:textId="77777777" w:rsidTr="000C2C07">
        <w:trPr>
          <w:cantSplit/>
          <w:trHeight w:val="227"/>
        </w:trPr>
        <w:tc>
          <w:tcPr>
            <w:tcW w:w="521" w:type="dxa"/>
          </w:tcPr>
          <w:p w14:paraId="51DC1E92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3119" w:type="dxa"/>
          </w:tcPr>
          <w:p w14:paraId="048D9A70" w14:textId="77777777" w:rsidR="00D82DF5" w:rsidRPr="00CA44A8" w:rsidRDefault="00D82DF5" w:rsidP="001242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入札</w:t>
            </w:r>
            <w:r w:rsidR="00070C1A"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見積</w:t>
            </w:r>
            <w:r w:rsidR="00070C1A"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物品名</w:t>
            </w:r>
          </w:p>
        </w:tc>
        <w:tc>
          <w:tcPr>
            <w:tcW w:w="2268" w:type="dxa"/>
          </w:tcPr>
          <w:p w14:paraId="476A7488" w14:textId="77777777" w:rsidR="00D82DF5" w:rsidRPr="00CA44A8" w:rsidRDefault="00D82DF5" w:rsidP="001242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品質、規格、形状等</w:t>
            </w:r>
          </w:p>
        </w:tc>
        <w:tc>
          <w:tcPr>
            <w:tcW w:w="1275" w:type="dxa"/>
          </w:tcPr>
          <w:p w14:paraId="5A0567F0" w14:textId="77777777" w:rsidR="00D82DF5" w:rsidRPr="00CA44A8" w:rsidRDefault="00D82DF5" w:rsidP="001242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数　量</w:t>
            </w:r>
          </w:p>
        </w:tc>
        <w:tc>
          <w:tcPr>
            <w:tcW w:w="1843" w:type="dxa"/>
          </w:tcPr>
          <w:p w14:paraId="1C71368F" w14:textId="77777777" w:rsidR="00D82DF5" w:rsidRPr="00CA44A8" w:rsidRDefault="00D82DF5" w:rsidP="001242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単価</w:t>
            </w:r>
            <w:r w:rsidR="00070C1A"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  <w:r w:rsidR="00070C1A"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2268" w:type="dxa"/>
          </w:tcPr>
          <w:p w14:paraId="3E46D3A8" w14:textId="77777777" w:rsidR="00D82DF5" w:rsidRPr="00CA44A8" w:rsidRDefault="00D82DF5" w:rsidP="001242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　額</w:t>
            </w:r>
            <w:r w:rsidR="00070C1A"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円</w:t>
            </w:r>
            <w:r w:rsidR="00070C1A"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1418" w:type="dxa"/>
          </w:tcPr>
          <w:p w14:paraId="3E32A75A" w14:textId="77777777" w:rsidR="00D82DF5" w:rsidRPr="00CA44A8" w:rsidRDefault="00D82DF5" w:rsidP="001242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納入期限</w:t>
            </w:r>
          </w:p>
        </w:tc>
        <w:tc>
          <w:tcPr>
            <w:tcW w:w="2328" w:type="dxa"/>
          </w:tcPr>
          <w:p w14:paraId="384B00F0" w14:textId="77777777" w:rsidR="00D82DF5" w:rsidRPr="00CA44A8" w:rsidRDefault="00D82DF5" w:rsidP="001242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備　　　考</w:t>
            </w:r>
          </w:p>
        </w:tc>
      </w:tr>
      <w:tr w:rsidR="00CA44A8" w:rsidRPr="00CA44A8" w14:paraId="449C0EED" w14:textId="77777777" w:rsidTr="000C2C07">
        <w:trPr>
          <w:cantSplit/>
          <w:trHeight w:val="227"/>
        </w:trPr>
        <w:tc>
          <w:tcPr>
            <w:tcW w:w="521" w:type="dxa"/>
            <w:vAlign w:val="center"/>
          </w:tcPr>
          <w:p w14:paraId="48DE9751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3119" w:type="dxa"/>
            <w:vAlign w:val="center"/>
          </w:tcPr>
          <w:p w14:paraId="1E5FC9A8" w14:textId="59FDF80A" w:rsidR="00D82DF5" w:rsidRPr="00CA44A8" w:rsidRDefault="002B4228" w:rsidP="0012428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スキャナー</w:t>
            </w:r>
            <w:r w:rsidR="00E13124" w:rsidRPr="00CA44A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の調達</w:t>
            </w:r>
          </w:p>
        </w:tc>
        <w:tc>
          <w:tcPr>
            <w:tcW w:w="2268" w:type="dxa"/>
            <w:vAlign w:val="center"/>
          </w:tcPr>
          <w:p w14:paraId="5BC7F398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0D8E596" w14:textId="7866F903" w:rsidR="00D82DF5" w:rsidRPr="00CA44A8" w:rsidRDefault="00E13124" w:rsidP="001242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二</w:t>
            </w:r>
            <w:r w:rsidR="00D82DF5"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式</w:t>
            </w:r>
          </w:p>
        </w:tc>
        <w:tc>
          <w:tcPr>
            <w:tcW w:w="1843" w:type="dxa"/>
            <w:vAlign w:val="center"/>
          </w:tcPr>
          <w:p w14:paraId="3BEC7D64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A932D42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B3C2533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4D6C08D7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A44A8" w:rsidRPr="00CA44A8" w14:paraId="7B2D3FF9" w14:textId="77777777" w:rsidTr="000C2C07">
        <w:trPr>
          <w:cantSplit/>
          <w:trHeight w:val="227"/>
        </w:trPr>
        <w:tc>
          <w:tcPr>
            <w:tcW w:w="521" w:type="dxa"/>
            <w:vAlign w:val="center"/>
          </w:tcPr>
          <w:p w14:paraId="31F56660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3119" w:type="dxa"/>
            <w:vAlign w:val="center"/>
          </w:tcPr>
          <w:p w14:paraId="2E654745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E6BE619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C674A97" w14:textId="77777777" w:rsidR="00D82DF5" w:rsidRPr="00CA44A8" w:rsidRDefault="00D82DF5" w:rsidP="001242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1A53FEB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B921BFF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48E8C4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0B168D09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A44A8" w:rsidRPr="00CA44A8" w14:paraId="0C0AF742" w14:textId="77777777" w:rsidTr="000C2C07">
        <w:trPr>
          <w:cantSplit/>
          <w:trHeight w:val="227"/>
        </w:trPr>
        <w:tc>
          <w:tcPr>
            <w:tcW w:w="521" w:type="dxa"/>
            <w:vAlign w:val="center"/>
          </w:tcPr>
          <w:p w14:paraId="11FC2C05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3119" w:type="dxa"/>
            <w:vAlign w:val="center"/>
          </w:tcPr>
          <w:p w14:paraId="12317956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F089097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69FBB1C" w14:textId="77777777" w:rsidR="00D82DF5" w:rsidRPr="00CA44A8" w:rsidRDefault="00D82DF5" w:rsidP="0012428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8D9FB3C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D88135F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85C16E7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1FE76B45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A44A8" w:rsidRPr="00CA44A8" w14:paraId="5DB6BF49" w14:textId="77777777" w:rsidTr="000C2C07">
        <w:trPr>
          <w:cantSplit/>
          <w:trHeight w:val="227"/>
        </w:trPr>
        <w:tc>
          <w:tcPr>
            <w:tcW w:w="521" w:type="dxa"/>
            <w:vAlign w:val="center"/>
          </w:tcPr>
          <w:p w14:paraId="1BBC5381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3119" w:type="dxa"/>
            <w:vAlign w:val="center"/>
          </w:tcPr>
          <w:p w14:paraId="22DC3C01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5F6B86B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50DDAB5" w14:textId="77777777" w:rsidR="00D82DF5" w:rsidRPr="00CA44A8" w:rsidRDefault="00D82DF5" w:rsidP="0012428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F8C12B7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BB6E2D4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28AB85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2D48D240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A44A8" w:rsidRPr="00CA44A8" w14:paraId="485FE8E7" w14:textId="77777777" w:rsidTr="000C2C07">
        <w:trPr>
          <w:cantSplit/>
          <w:trHeight w:val="227"/>
        </w:trPr>
        <w:tc>
          <w:tcPr>
            <w:tcW w:w="521" w:type="dxa"/>
            <w:vAlign w:val="center"/>
          </w:tcPr>
          <w:p w14:paraId="46D52BC9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3119" w:type="dxa"/>
            <w:vAlign w:val="center"/>
          </w:tcPr>
          <w:p w14:paraId="7AFD96CE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D8F6667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1586A24" w14:textId="77777777" w:rsidR="00D82DF5" w:rsidRPr="00CA44A8" w:rsidRDefault="00D82DF5" w:rsidP="0012428F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ECB023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E2DE603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DDDCE2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376F6AC5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A44A8" w:rsidRPr="00CA44A8" w14:paraId="14CCE823" w14:textId="77777777" w:rsidTr="000C2C07">
        <w:trPr>
          <w:cantSplit/>
          <w:trHeight w:val="227"/>
        </w:trPr>
        <w:tc>
          <w:tcPr>
            <w:tcW w:w="521" w:type="dxa"/>
            <w:vAlign w:val="center"/>
          </w:tcPr>
          <w:p w14:paraId="2276AE87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E1224E5" w14:textId="77777777" w:rsidR="00D82DF5" w:rsidRPr="00CA44A8" w:rsidRDefault="00D82DF5" w:rsidP="001242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14:paraId="591E3357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  <w:vAlign w:val="center"/>
          </w:tcPr>
          <w:p w14:paraId="76A47BC0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1F2C6B37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619D734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619E8A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</w:tcPr>
          <w:p w14:paraId="440BD3E6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CA44A8" w:rsidRPr="00CA44A8" w14:paraId="27508116" w14:textId="77777777" w:rsidTr="0012428F">
        <w:trPr>
          <w:cantSplit/>
          <w:trHeight w:val="3849"/>
        </w:trPr>
        <w:tc>
          <w:tcPr>
            <w:tcW w:w="15040" w:type="dxa"/>
            <w:gridSpan w:val="8"/>
          </w:tcPr>
          <w:p w14:paraId="13F2486E" w14:textId="77777777" w:rsidR="00D82DF5" w:rsidRPr="00CA44A8" w:rsidRDefault="00D82DF5" w:rsidP="0012428F">
            <w:pPr>
              <w:ind w:left="18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50D162E6" w14:textId="77777777" w:rsidR="00D82DF5" w:rsidRPr="00CA44A8" w:rsidRDefault="00463C93" w:rsidP="0012428F">
            <w:pPr>
              <w:spacing w:line="320" w:lineRule="exact"/>
              <w:ind w:left="188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fldChar w:fldCharType="begin"/>
            </w:r>
            <w:r w:rsidR="00D82DF5" w:rsidRPr="00CA44A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instrText xml:space="preserve"> eq \o\ad(</w:instrText>
            </w:r>
            <w:r w:rsidR="00D82DF5"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instrText>上記のとおり入札（見積）します。</w:instrText>
            </w:r>
            <w:r w:rsidR="00D82DF5" w:rsidRPr="00CA44A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instrText>,</w:instrText>
            </w:r>
            <w:r w:rsidR="00D82DF5"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instrText xml:space="preserve">　　　　　　　　　　　　　　　　　　　　</w:instrText>
            </w:r>
            <w:r w:rsidR="00D82DF5" w:rsidRPr="00CA44A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instrText>)</w:instrText>
            </w:r>
            <w:r w:rsidRPr="00CA44A8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fldChar w:fldCharType="end"/>
            </w:r>
          </w:p>
          <w:p w14:paraId="0BCC0193" w14:textId="77777777" w:rsidR="00D82DF5" w:rsidRPr="00CA44A8" w:rsidRDefault="00D82DF5" w:rsidP="0012428F">
            <w:pPr>
              <w:spacing w:line="320" w:lineRule="exact"/>
              <w:ind w:left="18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2C652D16" w14:textId="4FB9C820" w:rsidR="00D82DF5" w:rsidRPr="00CA44A8" w:rsidRDefault="00D82DF5" w:rsidP="0012428F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A110F2"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令和</w:t>
            </w: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 年 　　月 　　日</w:t>
            </w:r>
          </w:p>
          <w:p w14:paraId="407F5FD0" w14:textId="77777777" w:rsidR="00D82DF5" w:rsidRPr="00CA44A8" w:rsidRDefault="00D82DF5" w:rsidP="0012428F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718B7897" w14:textId="77777777" w:rsidR="00D82DF5" w:rsidRPr="00CA44A8" w:rsidRDefault="00D82DF5" w:rsidP="0012428F">
            <w:pPr>
              <w:spacing w:line="320" w:lineRule="exact"/>
              <w:ind w:left="18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鹿児島県国民健康保険団体連合会</w:t>
            </w:r>
          </w:p>
          <w:p w14:paraId="0E9E2462" w14:textId="2BB57A43" w:rsidR="00D82DF5" w:rsidRPr="00CA44A8" w:rsidRDefault="00D82DF5" w:rsidP="0012428F">
            <w:pPr>
              <w:spacing w:line="320" w:lineRule="exact"/>
              <w:ind w:left="18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理 事 長　 </w:t>
            </w:r>
            <w:r w:rsidR="00706362"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前田　祝成</w:t>
            </w: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殿</w:t>
            </w:r>
          </w:p>
          <w:p w14:paraId="63E669E3" w14:textId="77777777" w:rsidR="00D82DF5" w:rsidRPr="00CA44A8" w:rsidRDefault="00D82DF5" w:rsidP="0012428F">
            <w:pPr>
              <w:ind w:left="18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　　　　　　　　　入札</w:t>
            </w:r>
            <w:r w:rsidR="00070C1A"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見積</w:t>
            </w:r>
            <w:r w:rsidR="00070C1A"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者</w:t>
            </w:r>
          </w:p>
          <w:p w14:paraId="197922B4" w14:textId="77777777" w:rsidR="00D82DF5" w:rsidRPr="00CA44A8" w:rsidRDefault="00D82DF5" w:rsidP="0012428F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　　　　　　　　　　　所在地</w:t>
            </w:r>
          </w:p>
          <w:p w14:paraId="573502D2" w14:textId="77777777" w:rsidR="00D82DF5" w:rsidRPr="00CA44A8" w:rsidRDefault="00D82DF5" w:rsidP="0012428F">
            <w:pPr>
              <w:ind w:left="-3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　　　　　　　　　　　商号又は名称</w:t>
            </w:r>
          </w:p>
          <w:p w14:paraId="27BA0B4E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　　　                                  　　代表者又は代理人の氏名　　　　　　　　　　　　　　　印</w:t>
            </w:r>
          </w:p>
        </w:tc>
      </w:tr>
      <w:tr w:rsidR="00CA44A8" w:rsidRPr="00CA44A8" w14:paraId="4DD03B94" w14:textId="77777777" w:rsidTr="0012428F">
        <w:trPr>
          <w:cantSplit/>
          <w:trHeight w:val="549"/>
        </w:trPr>
        <w:tc>
          <w:tcPr>
            <w:tcW w:w="15040" w:type="dxa"/>
            <w:gridSpan w:val="8"/>
          </w:tcPr>
          <w:p w14:paraId="5674E2FC" w14:textId="77777777" w:rsidR="00D82DF5" w:rsidRPr="00CA44A8" w:rsidRDefault="00070C1A" w:rsidP="0012428F">
            <w:pPr>
              <w:ind w:left="188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="00D82DF5"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注</w:t>
            </w: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  <w:r w:rsidR="00D82DF5"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１　入札</w:t>
            </w: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="00D82DF5"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見積</w:t>
            </w: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）</w:t>
            </w:r>
            <w:r w:rsidR="00D82DF5"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金額は、消費税を含まないものとする。</w:t>
            </w:r>
          </w:p>
          <w:p w14:paraId="5D34CE03" w14:textId="77777777" w:rsidR="00D82DF5" w:rsidRPr="00CA44A8" w:rsidRDefault="00D82DF5" w:rsidP="0012428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２　記入を要しない欄は、斜線を引くこと。</w:t>
            </w:r>
          </w:p>
        </w:tc>
      </w:tr>
    </w:tbl>
    <w:p w14:paraId="488A8B96" w14:textId="77777777" w:rsidR="00D82DF5" w:rsidRPr="00CA44A8" w:rsidRDefault="00D82DF5" w:rsidP="00D82DF5">
      <w:pPr>
        <w:widowControl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CA44A8">
        <w:rPr>
          <w:rFonts w:asciiTheme="minorEastAsia" w:eastAsiaTheme="minorEastAsia" w:hAnsiTheme="minorEastAsia"/>
          <w:b/>
          <w:color w:val="000000" w:themeColor="text1"/>
          <w:sz w:val="24"/>
        </w:rPr>
        <w:br w:type="page"/>
      </w:r>
    </w:p>
    <w:p w14:paraId="71BC022E" w14:textId="77777777" w:rsidR="00D82DF5" w:rsidRPr="00CA44A8" w:rsidRDefault="00D82DF5" w:rsidP="0037645D">
      <w:pPr>
        <w:rPr>
          <w:rFonts w:asciiTheme="minorEastAsia" w:eastAsiaTheme="minorEastAsia" w:hAnsiTheme="minorEastAsia"/>
          <w:b/>
          <w:color w:val="000000" w:themeColor="text1"/>
          <w:sz w:val="24"/>
        </w:rPr>
        <w:sectPr w:rsidR="00D82DF5" w:rsidRPr="00CA44A8" w:rsidSect="00D82DF5">
          <w:footerReference w:type="default" r:id="rId8"/>
          <w:pgSz w:w="16838" w:h="11906" w:orient="landscape" w:code="9"/>
          <w:pgMar w:top="851" w:right="851" w:bottom="851" w:left="851" w:header="851" w:footer="0" w:gutter="0"/>
          <w:pgNumType w:fmt="numberInDash"/>
          <w:cols w:space="425"/>
          <w:docGrid w:type="lines" w:linePitch="357"/>
        </w:sectPr>
      </w:pPr>
    </w:p>
    <w:p w14:paraId="54AC99F8" w14:textId="77777777" w:rsidR="0037645D" w:rsidRPr="00CA44A8" w:rsidRDefault="00165CB6" w:rsidP="0037645D">
      <w:pPr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CA44A8">
        <w:rPr>
          <w:rFonts w:asciiTheme="minorEastAsia" w:eastAsiaTheme="minorEastAsia" w:hAnsiTheme="minorEastAsia"/>
          <w:b/>
          <w:noProof/>
          <w:color w:val="000000" w:themeColor="text1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E01160" wp14:editId="4407429A">
                <wp:simplePos x="0" y="0"/>
                <wp:positionH relativeFrom="column">
                  <wp:posOffset>-490855</wp:posOffset>
                </wp:positionH>
                <wp:positionV relativeFrom="paragraph">
                  <wp:posOffset>-813435</wp:posOffset>
                </wp:positionV>
                <wp:extent cx="1304925" cy="238125"/>
                <wp:effectExtent l="9525" t="952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A8169" w14:textId="77777777" w:rsidR="00E52150" w:rsidRPr="00706FDD" w:rsidRDefault="00E52150" w:rsidP="00706FDD">
                            <w:r w:rsidRPr="002B787E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Ⅳ．委任状様式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01160" id="Text Box 2" o:spid="_x0000_s1027" type="#_x0000_t202" style="position:absolute;left:0;text-align:left;margin-left:-38.65pt;margin-top:-64.05pt;width:102.7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">
                <v:textbox inset="5.85pt,.7pt,5.85pt,.7pt">
                  <w:txbxContent>
                    <w:p w14:paraId="288A8169" w14:textId="77777777" w:rsidR="00E52150" w:rsidRPr="00706FDD" w:rsidRDefault="00E52150" w:rsidP="00706FDD">
                      <w:r w:rsidRPr="002B787E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Ⅳ．委任状様式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7C9B9149" w14:textId="77777777" w:rsidR="00027389" w:rsidRPr="00CA44A8" w:rsidRDefault="00027389" w:rsidP="00706FDD">
      <w:pPr>
        <w:jc w:val="center"/>
        <w:rPr>
          <w:rFonts w:asciiTheme="minorEastAsia" w:eastAsiaTheme="minorEastAsia" w:hAnsiTheme="minorEastAsia"/>
          <w:color w:val="000000" w:themeColor="text1"/>
          <w:sz w:val="48"/>
          <w:szCs w:val="48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48"/>
          <w:szCs w:val="48"/>
        </w:rPr>
        <w:t>委</w:t>
      </w:r>
      <w:r w:rsidR="00706FDD" w:rsidRPr="00CA44A8">
        <w:rPr>
          <w:rFonts w:asciiTheme="minorEastAsia" w:eastAsiaTheme="minorEastAsia" w:hAnsiTheme="minorEastAsia" w:hint="eastAsia"/>
          <w:color w:val="000000" w:themeColor="text1"/>
          <w:sz w:val="48"/>
          <w:szCs w:val="48"/>
        </w:rPr>
        <w:t xml:space="preserve">  </w:t>
      </w:r>
      <w:r w:rsidRPr="00CA44A8">
        <w:rPr>
          <w:rFonts w:asciiTheme="minorEastAsia" w:eastAsiaTheme="minorEastAsia" w:hAnsiTheme="minorEastAsia" w:hint="eastAsia"/>
          <w:color w:val="000000" w:themeColor="text1"/>
          <w:sz w:val="48"/>
          <w:szCs w:val="48"/>
        </w:rPr>
        <w:t>任</w:t>
      </w:r>
      <w:r w:rsidR="00706FDD" w:rsidRPr="00CA44A8">
        <w:rPr>
          <w:rFonts w:asciiTheme="minorEastAsia" w:eastAsiaTheme="minorEastAsia" w:hAnsiTheme="minorEastAsia" w:hint="eastAsia"/>
          <w:color w:val="000000" w:themeColor="text1"/>
          <w:sz w:val="48"/>
          <w:szCs w:val="48"/>
        </w:rPr>
        <w:t xml:space="preserve">  </w:t>
      </w:r>
      <w:r w:rsidRPr="00CA44A8">
        <w:rPr>
          <w:rFonts w:asciiTheme="minorEastAsia" w:eastAsiaTheme="minorEastAsia" w:hAnsiTheme="minorEastAsia" w:hint="eastAsia"/>
          <w:color w:val="000000" w:themeColor="text1"/>
          <w:sz w:val="48"/>
          <w:szCs w:val="48"/>
        </w:rPr>
        <w:t>状</w:t>
      </w:r>
    </w:p>
    <w:p w14:paraId="7721A7AF" w14:textId="77777777" w:rsidR="009135A4" w:rsidRPr="00CA44A8" w:rsidRDefault="009135A4" w:rsidP="00706FDD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12AE2AD" w14:textId="164ABE78" w:rsidR="00027389" w:rsidRPr="00CA44A8" w:rsidRDefault="00882EE6" w:rsidP="00706FDD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706FDD"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027389"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 w:rsidR="00706FDD"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027389"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706FDD"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027389"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p w14:paraId="4546FBA9" w14:textId="77777777" w:rsidR="009135A4" w:rsidRPr="00CA44A8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F31630D" w14:textId="77777777" w:rsidR="00706FDD" w:rsidRPr="00CA44A8" w:rsidRDefault="00706FDD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鹿児島県国民健康保険団体連合会</w:t>
      </w:r>
    </w:p>
    <w:p w14:paraId="34B1CFB3" w14:textId="35FE12CA" w:rsidR="00027389" w:rsidRPr="00CA44A8" w:rsidRDefault="00706FDD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理 事 長　　</w:t>
      </w:r>
      <w:r w:rsidR="00706362"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前田　祝成</w:t>
      </w: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027389"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殿</w:t>
      </w:r>
    </w:p>
    <w:p w14:paraId="2479E809" w14:textId="77777777" w:rsidR="009135A4" w:rsidRPr="00CA44A8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3C76B39" w14:textId="77777777" w:rsidR="00027389" w:rsidRPr="00CA44A8" w:rsidRDefault="00027389" w:rsidP="009135A4">
      <w:pPr>
        <w:ind w:left="2520" w:firstLine="840"/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所在地又は住所</w:t>
      </w:r>
    </w:p>
    <w:p w14:paraId="44694E43" w14:textId="77777777" w:rsidR="009135A4" w:rsidRPr="00CA44A8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6EC3131" w14:textId="77777777" w:rsidR="00027389" w:rsidRPr="00CA44A8" w:rsidRDefault="00027389" w:rsidP="009135A4">
      <w:pPr>
        <w:ind w:left="2520" w:firstLine="840"/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商号又は名称</w:t>
      </w:r>
    </w:p>
    <w:p w14:paraId="7E27D7E6" w14:textId="77777777" w:rsidR="009135A4" w:rsidRPr="00CA44A8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9928E1C" w14:textId="77777777" w:rsidR="00027389" w:rsidRPr="00CA44A8" w:rsidRDefault="00027389" w:rsidP="009135A4">
      <w:pPr>
        <w:ind w:left="2520" w:firstLine="840"/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代表者職氏名</w:t>
      </w:r>
      <w:r w:rsidR="009135A4"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</w:t>
      </w:r>
      <w:r w:rsidR="00463C93" w:rsidRPr="00CA44A8">
        <w:rPr>
          <w:rFonts w:asciiTheme="minorEastAsia" w:eastAsiaTheme="minorEastAsia" w:hAnsiTheme="minorEastAsia"/>
          <w:color w:val="000000" w:themeColor="text1"/>
          <w:sz w:val="24"/>
        </w:rPr>
        <w:fldChar w:fldCharType="begin"/>
      </w:r>
      <w:r w:rsidR="009135A4" w:rsidRPr="00CA44A8">
        <w:rPr>
          <w:rFonts w:asciiTheme="minorEastAsia" w:eastAsiaTheme="minorEastAsia" w:hAnsiTheme="minorEastAsia"/>
          <w:color w:val="000000" w:themeColor="text1"/>
          <w:sz w:val="24"/>
        </w:rPr>
        <w:instrText xml:space="preserve"> </w:instrText>
      </w:r>
      <w:r w:rsidR="009135A4"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instrText>eq \o\ac(○,</w:instrText>
      </w:r>
      <w:r w:rsidR="009135A4" w:rsidRPr="00CA44A8">
        <w:rPr>
          <w:rFonts w:asciiTheme="minorEastAsia" w:eastAsiaTheme="minorEastAsia" w:hAnsiTheme="minorEastAsia" w:hint="eastAsia"/>
          <w:color w:val="000000" w:themeColor="text1"/>
          <w:position w:val="2"/>
          <w:sz w:val="16"/>
        </w:rPr>
        <w:instrText>印</w:instrText>
      </w:r>
      <w:r w:rsidR="009135A4"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instrText>)</w:instrText>
      </w:r>
      <w:r w:rsidR="00463C93" w:rsidRPr="00CA44A8">
        <w:rPr>
          <w:rFonts w:asciiTheme="minorEastAsia" w:eastAsiaTheme="minorEastAsia" w:hAnsiTheme="minorEastAsia"/>
          <w:color w:val="000000" w:themeColor="text1"/>
          <w:sz w:val="24"/>
        </w:rPr>
        <w:fldChar w:fldCharType="end"/>
      </w:r>
    </w:p>
    <w:p w14:paraId="6662B63D" w14:textId="77777777" w:rsidR="009135A4" w:rsidRPr="00CA44A8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3F63BD7" w14:textId="77777777" w:rsidR="009135A4" w:rsidRPr="00CA44A8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862A6B5" w14:textId="77777777" w:rsidR="00027389" w:rsidRPr="00CA44A8" w:rsidRDefault="00027389" w:rsidP="009135A4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私は、次の者を委任代理人と定め、下記件名の入札及び見積りに関する一切の権限を委任します。</w:t>
      </w:r>
    </w:p>
    <w:p w14:paraId="0BA2547C" w14:textId="77777777" w:rsidR="009135A4" w:rsidRPr="00CA44A8" w:rsidRDefault="00165CB6" w:rsidP="00706FDD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92E6A9" wp14:editId="4FA7BDA1">
                <wp:simplePos x="0" y="0"/>
                <wp:positionH relativeFrom="column">
                  <wp:posOffset>4481195</wp:posOffset>
                </wp:positionH>
                <wp:positionV relativeFrom="paragraph">
                  <wp:posOffset>1905</wp:posOffset>
                </wp:positionV>
                <wp:extent cx="1266825" cy="1304925"/>
                <wp:effectExtent l="9525" t="9525" r="9525" b="952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A7A74" w14:textId="77777777" w:rsidR="00E52150" w:rsidRPr="009135A4" w:rsidRDefault="00E52150" w:rsidP="009135A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0"/>
                              </w:rPr>
                            </w:pPr>
                            <w:r w:rsidRPr="009135A4">
                              <w:rPr>
                                <w:rFonts w:ascii="ＭＳ 明朝" w:eastAsia="ＭＳ 明朝" w:hAnsi="ＭＳ 明朝" w:hint="eastAsia"/>
                                <w:szCs w:val="20"/>
                              </w:rPr>
                              <w:t>代理人使用印鑑</w:t>
                            </w:r>
                          </w:p>
                          <w:p w14:paraId="15886ED0" w14:textId="77777777" w:rsidR="00E52150" w:rsidRDefault="00E521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2E6A9" id="Text Box 16" o:spid="_x0000_s1028" type="#_x0000_t202" style="position:absolute;left:0;text-align:left;margin-left:352.85pt;margin-top:.15pt;width:99.75pt;height:10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">
                <v:textbox inset="5.85pt,.7pt,5.85pt,.7pt">
                  <w:txbxContent>
                    <w:p w14:paraId="028A7A74" w14:textId="77777777" w:rsidR="00E52150" w:rsidRPr="009135A4" w:rsidRDefault="00E52150" w:rsidP="009135A4">
                      <w:pPr>
                        <w:jc w:val="center"/>
                        <w:rPr>
                          <w:rFonts w:ascii="ＭＳ 明朝" w:eastAsia="ＭＳ 明朝" w:hAnsi="ＭＳ 明朝"/>
                          <w:szCs w:val="20"/>
                        </w:rPr>
                      </w:pPr>
                      <w:r w:rsidRPr="009135A4">
                        <w:rPr>
                          <w:rFonts w:ascii="ＭＳ 明朝" w:eastAsia="ＭＳ 明朝" w:hAnsi="ＭＳ 明朝" w:hint="eastAsia"/>
                          <w:szCs w:val="20"/>
                        </w:rPr>
                        <w:t>代理人使用印鑑</w:t>
                      </w:r>
                    </w:p>
                    <w:p w14:paraId="15886ED0" w14:textId="77777777" w:rsidR="00E52150" w:rsidRDefault="00E52150"/>
                  </w:txbxContent>
                </v:textbox>
              </v:shape>
            </w:pict>
          </mc:Fallback>
        </mc:AlternateContent>
      </w:r>
    </w:p>
    <w:p w14:paraId="6D8FCDA5" w14:textId="77777777" w:rsidR="00706FDD" w:rsidRPr="00CA44A8" w:rsidRDefault="00706FDD" w:rsidP="00706FDD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受任者 所在地</w:t>
      </w:r>
    </w:p>
    <w:p w14:paraId="40D12069" w14:textId="77777777" w:rsidR="00706FDD" w:rsidRPr="00CA44A8" w:rsidRDefault="00706FDD" w:rsidP="009135A4">
      <w:pPr>
        <w:ind w:firstLineChars="350" w:firstLine="840"/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商号又は名称</w:t>
      </w:r>
    </w:p>
    <w:p w14:paraId="31D54485" w14:textId="77777777" w:rsidR="00706FDD" w:rsidRPr="00CA44A8" w:rsidRDefault="00706FDD" w:rsidP="009135A4">
      <w:pPr>
        <w:ind w:firstLineChars="350" w:firstLine="840"/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職</w:t>
      </w:r>
      <w:r w:rsidR="00DD4E38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・氏</w:t>
      </w:r>
      <w:r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名</w:t>
      </w:r>
      <w:r w:rsidR="009135A4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　　　　　　　　　　　　　　　　　</w:t>
      </w:r>
    </w:p>
    <w:p w14:paraId="5DB27D21" w14:textId="77777777" w:rsidR="009135A4" w:rsidRPr="00CA44A8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3773A86" w14:textId="77777777" w:rsidR="009135A4" w:rsidRPr="00CA44A8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00CF0DC" w14:textId="77777777" w:rsidR="009135A4" w:rsidRPr="00CA44A8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B80FB04" w14:textId="77777777" w:rsidR="00027389" w:rsidRPr="00CA44A8" w:rsidRDefault="00027389" w:rsidP="009135A4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14:paraId="1E2AB327" w14:textId="77777777" w:rsidR="009135A4" w:rsidRPr="00CA44A8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727ABD1" w14:textId="77777777" w:rsidR="009135A4" w:rsidRPr="00CA44A8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7F76A28" w14:textId="3E319D76" w:rsidR="00027389" w:rsidRPr="00CA44A8" w:rsidRDefault="00027389" w:rsidP="009135A4">
      <w:pPr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入札</w:t>
      </w:r>
      <w:r w:rsidR="00070C1A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（</w:t>
      </w:r>
      <w:r w:rsidR="00706FDD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見積</w:t>
      </w:r>
      <w:r w:rsidR="00070C1A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）</w:t>
      </w:r>
      <w:r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件名</w:t>
      </w:r>
      <w:r w:rsidR="009135A4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2B4228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スキャナー</w:t>
      </w:r>
      <w:r w:rsidR="00B34D54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の</w:t>
      </w:r>
      <w:r w:rsidR="00DD7C0F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調達</w:t>
      </w:r>
      <w:r w:rsidR="001E6B80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</w:p>
    <w:p w14:paraId="69B07CAF" w14:textId="77777777" w:rsidR="009135A4" w:rsidRPr="00CA44A8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2AC4507" w14:textId="0BC8697F" w:rsidR="00027389" w:rsidRPr="00CA44A8" w:rsidRDefault="00027389" w:rsidP="00027389">
      <w:pPr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入札</w:t>
      </w:r>
      <w:r w:rsidR="00070C1A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（</w:t>
      </w:r>
      <w:r w:rsidR="00706FDD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見積</w:t>
      </w:r>
      <w:r w:rsidR="00070C1A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）</w:t>
      </w:r>
      <w:r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期日 </w:t>
      </w:r>
      <w:r w:rsidR="00B34D54" w:rsidRPr="00CA44A8">
        <w:rPr>
          <w:rFonts w:asciiTheme="minorEastAsia" w:eastAsiaTheme="minorEastAsia" w:hAnsiTheme="minorEastAsia"/>
          <w:color w:val="000000" w:themeColor="text1"/>
          <w:sz w:val="24"/>
          <w:u w:val="single"/>
        </w:rPr>
        <w:t xml:space="preserve"> </w:t>
      </w:r>
      <w:r w:rsidR="003D5222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令和</w:t>
      </w:r>
      <w:r w:rsidR="002B4228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６</w:t>
      </w:r>
      <w:r w:rsidR="00B34D54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年</w:t>
      </w:r>
      <w:r w:rsidR="00C71793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３</w:t>
      </w:r>
      <w:r w:rsidR="000309C9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月</w:t>
      </w:r>
      <w:r w:rsidR="00C71793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25</w:t>
      </w:r>
      <w:r w:rsidR="00610D6B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日</w:t>
      </w:r>
      <w:r w:rsidR="00070C1A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（</w:t>
      </w:r>
      <w:r w:rsidR="00C71793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月</w:t>
      </w:r>
      <w:r w:rsidR="00070C1A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）</w:t>
      </w:r>
      <w:r w:rsidR="00B34D54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</w:p>
    <w:p w14:paraId="15E0F643" w14:textId="77777777" w:rsidR="009135A4" w:rsidRPr="00CA44A8" w:rsidRDefault="009135A4" w:rsidP="00027389">
      <w:pPr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</w:p>
    <w:p w14:paraId="72541E36" w14:textId="21D2735D" w:rsidR="002B787E" w:rsidRPr="00CA44A8" w:rsidRDefault="00027389" w:rsidP="0037645D">
      <w:pPr>
        <w:rPr>
          <w:rFonts w:asciiTheme="minorEastAsia" w:eastAsiaTheme="minorEastAsia" w:hAnsiTheme="minorEastAsia"/>
          <w:color w:val="000000" w:themeColor="text1"/>
          <w:sz w:val="24"/>
          <w:u w:val="single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入札</w:t>
      </w:r>
      <w:r w:rsidR="00070C1A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（</w:t>
      </w:r>
      <w:r w:rsidR="00706FDD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見積</w:t>
      </w:r>
      <w:r w:rsidR="00070C1A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）</w:t>
      </w:r>
      <w:r w:rsidR="00706FDD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・</w:t>
      </w:r>
      <w:r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開札場所 </w:t>
      </w:r>
      <w:r w:rsidR="003D718B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　</w:t>
      </w:r>
      <w:r w:rsidR="00B34D54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鹿児島市鴨池新町</w:t>
      </w:r>
      <w:r w:rsidR="002B4228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７</w:t>
      </w:r>
      <w:r w:rsidR="00B34D54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番</w:t>
      </w:r>
      <w:r w:rsidR="002B4228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４</w:t>
      </w:r>
      <w:r w:rsidR="006F15DA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 xml:space="preserve">号　</w:t>
      </w:r>
      <w:r w:rsidR="002B4228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鹿児島県市町村自治会館３</w:t>
      </w:r>
      <w:r w:rsidR="00B34D54" w:rsidRPr="00CA44A8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階</w:t>
      </w:r>
    </w:p>
    <w:p w14:paraId="2017EE76" w14:textId="77777777" w:rsidR="002B787E" w:rsidRPr="00CA44A8" w:rsidRDefault="002B787E" w:rsidP="0037645D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3F450F5" w14:textId="67F26A36" w:rsidR="00067CE2" w:rsidRPr="00CA44A8" w:rsidRDefault="00067CE2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/>
          <w:color w:val="000000" w:themeColor="text1"/>
          <w:sz w:val="22"/>
        </w:rPr>
        <w:br w:type="page"/>
      </w:r>
    </w:p>
    <w:p w14:paraId="6ED29D52" w14:textId="77777777" w:rsidR="00E564D9" w:rsidRPr="00CA44A8" w:rsidRDefault="00165CB6">
      <w:pPr>
        <w:widowControl/>
        <w:rPr>
          <w:rFonts w:asciiTheme="minorEastAsia" w:eastAsiaTheme="minorEastAsia" w:hAnsiTheme="minorEastAsia"/>
          <w:color w:val="000000" w:themeColor="text1"/>
          <w:sz w:val="22"/>
        </w:rPr>
      </w:pPr>
      <w:r w:rsidRPr="00CA44A8">
        <w:rPr>
          <w:rFonts w:asciiTheme="minorEastAsia" w:eastAsiaTheme="minorEastAsia" w:hAnsiTheme="minorEastAsia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10823C" wp14:editId="3C612199">
                <wp:simplePos x="0" y="0"/>
                <wp:positionH relativeFrom="column">
                  <wp:posOffset>-600075</wp:posOffset>
                </wp:positionH>
                <wp:positionV relativeFrom="paragraph">
                  <wp:posOffset>-821055</wp:posOffset>
                </wp:positionV>
                <wp:extent cx="1304925" cy="238125"/>
                <wp:effectExtent l="5080" t="11430" r="13970" b="762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5DBC8" w14:textId="77777777" w:rsidR="00E52150" w:rsidRPr="00706FDD" w:rsidRDefault="00E52150" w:rsidP="00753E5B"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資料２　質問票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0823C" id="Text Box 21" o:spid="_x0000_s1031" type="#_x0000_t202" style="position:absolute;left:0;text-align:left;margin-left:-47.25pt;margin-top:-64.65pt;width:102.7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">
                <v:textbox inset="5.85pt,.7pt,5.85pt,.7pt">
                  <w:txbxContent>
                    <w:p w14:paraId="7215DBC8" w14:textId="77777777" w:rsidR="00E52150" w:rsidRPr="00706FDD" w:rsidRDefault="00E52150" w:rsidP="00753E5B"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資料２　質問票</w:t>
                      </w:r>
                    </w:p>
                  </w:txbxContent>
                </v:textbox>
              </v:shape>
            </w:pict>
          </mc:Fallback>
        </mc:AlternateContent>
      </w:r>
    </w:p>
    <w:p w14:paraId="20EA3639" w14:textId="77777777" w:rsidR="00067CE2" w:rsidRPr="00CA44A8" w:rsidRDefault="003908CD" w:rsidP="006119A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質</w:t>
      </w:r>
      <w:r w:rsidR="006119A7" w:rsidRPr="00CA44A8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　　</w:t>
      </w:r>
      <w:r w:rsidRPr="00CA44A8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問</w:t>
      </w:r>
      <w:r w:rsidR="006119A7" w:rsidRPr="00CA44A8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　　</w:t>
      </w:r>
      <w:r w:rsidRPr="00CA44A8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票</w:t>
      </w:r>
    </w:p>
    <w:p w14:paraId="542EDDAE" w14:textId="77777777" w:rsidR="006119A7" w:rsidRPr="00CA44A8" w:rsidRDefault="006119A7" w:rsidP="00067CE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24FB4629" w14:textId="77777777" w:rsidR="003908CD" w:rsidRPr="00CA44A8" w:rsidRDefault="003908CD" w:rsidP="00067CE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鹿児島県国民健康保険団体連合会　御中</w:t>
      </w:r>
    </w:p>
    <w:p w14:paraId="56BF6697" w14:textId="26EDC467" w:rsidR="003908CD" w:rsidRPr="00CA44A8" w:rsidRDefault="00070C1A" w:rsidP="00067CE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（</w:t>
      </w:r>
      <w:r w:rsidR="003908CD"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担当部署　</w:t>
      </w:r>
      <w:r w:rsidR="008F217B" w:rsidRPr="00CA44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審査管理課審査管理</w:t>
      </w:r>
      <w:r w:rsidR="00A110F2" w:rsidRPr="00CA44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係</w:t>
      </w:r>
      <w:r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）</w:t>
      </w:r>
    </w:p>
    <w:p w14:paraId="07CF8494" w14:textId="77777777" w:rsidR="003908CD" w:rsidRPr="00CA44A8" w:rsidRDefault="003908CD" w:rsidP="00067CE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3F1DCD73" w14:textId="77777777" w:rsidR="003908CD" w:rsidRPr="00CA44A8" w:rsidRDefault="00E564D9" w:rsidP="006119A7">
      <w:pPr>
        <w:autoSpaceDE w:val="0"/>
        <w:autoSpaceDN w:val="0"/>
        <w:adjustRightInd w:val="0"/>
        <w:ind w:left="3360" w:firstLine="84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>法人等名称</w:t>
      </w:r>
      <w:r w:rsidR="003908CD"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：</w:t>
      </w:r>
    </w:p>
    <w:p w14:paraId="755F8AA4" w14:textId="77777777" w:rsidR="003908CD" w:rsidRPr="00CA44A8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pacing w:val="36"/>
          <w:kern w:val="0"/>
          <w:sz w:val="22"/>
          <w:fitText w:val="1100" w:id="1152051713"/>
        </w:rPr>
        <w:t>担当部</w:t>
      </w:r>
      <w:r w:rsidRPr="00CA44A8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fitText w:val="1100" w:id="1152051713"/>
        </w:rPr>
        <w:t>署</w:t>
      </w:r>
      <w:r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：</w:t>
      </w:r>
    </w:p>
    <w:p w14:paraId="6D56BBEC" w14:textId="77777777" w:rsidR="003908CD" w:rsidRPr="00CA44A8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pacing w:val="36"/>
          <w:kern w:val="0"/>
          <w:sz w:val="22"/>
          <w:fitText w:val="1100" w:id="1152051712"/>
        </w:rPr>
        <w:t>担当者</w:t>
      </w:r>
      <w:r w:rsidRPr="00CA44A8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fitText w:val="1100" w:id="1152051712"/>
        </w:rPr>
        <w:t>名</w:t>
      </w:r>
      <w:r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：</w:t>
      </w:r>
    </w:p>
    <w:p w14:paraId="337440CD" w14:textId="77777777" w:rsidR="003908CD" w:rsidRPr="00CA44A8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pacing w:val="330"/>
          <w:kern w:val="0"/>
          <w:sz w:val="22"/>
          <w:fitText w:val="1100" w:id="1152051456"/>
        </w:rPr>
        <w:t>電</w:t>
      </w:r>
      <w:r w:rsidRPr="00CA44A8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100" w:id="1152051456"/>
        </w:rPr>
        <w:t>話</w:t>
      </w:r>
      <w:r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：</w:t>
      </w:r>
    </w:p>
    <w:p w14:paraId="0DE6B9E3" w14:textId="77777777" w:rsidR="003908CD" w:rsidRPr="00CA44A8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pacing w:val="110"/>
          <w:kern w:val="0"/>
          <w:sz w:val="22"/>
          <w:fitText w:val="1100" w:id="1152051202"/>
        </w:rPr>
        <w:t>ＦＡ</w:t>
      </w:r>
      <w:r w:rsidRPr="00CA44A8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100" w:id="1152051202"/>
        </w:rPr>
        <w:t>Ｘ</w:t>
      </w:r>
      <w:r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：</w:t>
      </w:r>
    </w:p>
    <w:p w14:paraId="677602E4" w14:textId="77777777" w:rsidR="003908CD" w:rsidRPr="00CA44A8" w:rsidRDefault="003908CD" w:rsidP="006119A7">
      <w:pPr>
        <w:autoSpaceDE w:val="0"/>
        <w:autoSpaceDN w:val="0"/>
        <w:adjustRightInd w:val="0"/>
        <w:ind w:left="3360" w:firstLine="84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電子メール:</w:t>
      </w:r>
    </w:p>
    <w:p w14:paraId="3559E555" w14:textId="77777777" w:rsidR="003908CD" w:rsidRPr="00CA44A8" w:rsidRDefault="003908CD" w:rsidP="00067CE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54BFB50F" w14:textId="01E3EFEA" w:rsidR="003908CD" w:rsidRPr="00CA44A8" w:rsidRDefault="003908CD" w:rsidP="003908C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「</w:t>
      </w:r>
      <w:r w:rsidR="00C87468"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スキャナー</w:t>
      </w:r>
      <w:r w:rsidR="000734B8"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の</w:t>
      </w:r>
      <w:r w:rsidR="00070C1A" w:rsidRPr="00CA44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調達</w:t>
      </w:r>
      <w:r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」</w:t>
      </w:r>
      <w:r w:rsidR="00070C1A"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（</w:t>
      </w:r>
      <w:r w:rsidR="000734B8"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令和</w:t>
      </w:r>
      <w:r w:rsidR="00C87468"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６</w:t>
      </w:r>
      <w:r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年</w:t>
      </w:r>
      <w:r w:rsidR="006A72D5"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３</w:t>
      </w:r>
      <w:r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月</w:t>
      </w:r>
      <w:r w:rsidR="006A72D5"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15</w:t>
      </w:r>
      <w:r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日付公告</w:t>
      </w:r>
      <w:r w:rsidR="00070C1A"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）</w:t>
      </w:r>
      <w:r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に関する</w:t>
      </w:r>
    </w:p>
    <w:p w14:paraId="5991EFB7" w14:textId="77777777" w:rsidR="003908CD" w:rsidRPr="00CA44A8" w:rsidRDefault="003908CD" w:rsidP="003908C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2"/>
        </w:rPr>
        <w:t>質問書を提出します。</w:t>
      </w:r>
    </w:p>
    <w:p w14:paraId="4EA63591" w14:textId="77777777" w:rsidR="006119A7" w:rsidRPr="00CA44A8" w:rsidRDefault="006119A7" w:rsidP="003908C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23"/>
        <w:gridCol w:w="7837"/>
      </w:tblGrid>
      <w:tr w:rsidR="00CA44A8" w:rsidRPr="00CA44A8" w14:paraId="352BE6A5" w14:textId="77777777" w:rsidTr="006119A7">
        <w:tc>
          <w:tcPr>
            <w:tcW w:w="1242" w:type="dxa"/>
          </w:tcPr>
          <w:p w14:paraId="5961DFB4" w14:textId="77777777" w:rsidR="006119A7" w:rsidRPr="00CA44A8" w:rsidRDefault="006119A7" w:rsidP="006119A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資料名</w:t>
            </w:r>
          </w:p>
        </w:tc>
        <w:tc>
          <w:tcPr>
            <w:tcW w:w="8026" w:type="dxa"/>
          </w:tcPr>
          <w:p w14:paraId="1ACFE90A" w14:textId="77777777" w:rsidR="006119A7" w:rsidRPr="00CA44A8" w:rsidRDefault="006119A7" w:rsidP="003908C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A44A8" w:rsidRPr="00CA44A8" w14:paraId="0FC71B90" w14:textId="77777777" w:rsidTr="006119A7">
        <w:tc>
          <w:tcPr>
            <w:tcW w:w="1242" w:type="dxa"/>
          </w:tcPr>
          <w:p w14:paraId="703C22C0" w14:textId="77777777" w:rsidR="006119A7" w:rsidRPr="00CA44A8" w:rsidRDefault="006119A7" w:rsidP="006119A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ページ</w:t>
            </w:r>
          </w:p>
        </w:tc>
        <w:tc>
          <w:tcPr>
            <w:tcW w:w="8026" w:type="dxa"/>
          </w:tcPr>
          <w:p w14:paraId="4E0E25A5" w14:textId="77777777" w:rsidR="006119A7" w:rsidRPr="00CA44A8" w:rsidRDefault="006119A7" w:rsidP="003908C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A44A8" w:rsidRPr="00CA44A8" w14:paraId="5C43D125" w14:textId="77777777" w:rsidTr="006119A7">
        <w:tc>
          <w:tcPr>
            <w:tcW w:w="1242" w:type="dxa"/>
          </w:tcPr>
          <w:p w14:paraId="64791703" w14:textId="77777777" w:rsidR="006119A7" w:rsidRPr="00CA44A8" w:rsidRDefault="006119A7" w:rsidP="006119A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項目名</w:t>
            </w:r>
          </w:p>
        </w:tc>
        <w:tc>
          <w:tcPr>
            <w:tcW w:w="8026" w:type="dxa"/>
          </w:tcPr>
          <w:p w14:paraId="1474B4AB" w14:textId="77777777" w:rsidR="006119A7" w:rsidRPr="00CA44A8" w:rsidRDefault="006119A7" w:rsidP="003908C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CA44A8" w:rsidRPr="00CA44A8" w14:paraId="6EB12EBB" w14:textId="77777777" w:rsidTr="00F05A31">
        <w:trPr>
          <w:trHeight w:val="5649"/>
        </w:trPr>
        <w:tc>
          <w:tcPr>
            <w:tcW w:w="1242" w:type="dxa"/>
          </w:tcPr>
          <w:p w14:paraId="30BB6E28" w14:textId="77777777" w:rsidR="006119A7" w:rsidRPr="00CA44A8" w:rsidRDefault="006119A7" w:rsidP="006119A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質問内容</w:t>
            </w:r>
          </w:p>
        </w:tc>
        <w:tc>
          <w:tcPr>
            <w:tcW w:w="8026" w:type="dxa"/>
          </w:tcPr>
          <w:p w14:paraId="217DB5B9" w14:textId="77777777" w:rsidR="006119A7" w:rsidRPr="00CA44A8" w:rsidRDefault="006119A7" w:rsidP="003908C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1E5AA270" w14:textId="31910F2B" w:rsidR="006119A7" w:rsidRPr="00CA44A8" w:rsidRDefault="006119A7" w:rsidP="006119A7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送信先電子メールアドレス：k-</w:t>
      </w:r>
      <w:r w:rsidR="00C87468" w:rsidRPr="00CA44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k</w:t>
      </w:r>
      <w:r w:rsidR="00C87468" w:rsidRPr="00CA44A8">
        <w:rPr>
          <w:rFonts w:asciiTheme="minorEastAsia" w:eastAsiaTheme="minorEastAsia" w:hAnsiTheme="minorEastAsia"/>
          <w:color w:val="000000" w:themeColor="text1"/>
          <w:sz w:val="22"/>
          <w:szCs w:val="22"/>
        </w:rPr>
        <w:t>anri</w:t>
      </w:r>
      <w:r w:rsidR="00706362" w:rsidRPr="00CA44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30</w:t>
      </w:r>
      <w:r w:rsidR="00C87468" w:rsidRPr="00CA44A8">
        <w:rPr>
          <w:rFonts w:asciiTheme="minorEastAsia" w:eastAsiaTheme="minorEastAsia" w:hAnsiTheme="minorEastAsia"/>
          <w:color w:val="000000" w:themeColor="text1"/>
          <w:sz w:val="22"/>
          <w:szCs w:val="22"/>
        </w:rPr>
        <w:t>4</w:t>
      </w:r>
      <w:r w:rsidRPr="00CA44A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@kagoshima.kokuhoren.jp</w:t>
      </w:r>
    </w:p>
    <w:p w14:paraId="161668C0" w14:textId="77777777" w:rsidR="00C17455" w:rsidRPr="00CA44A8" w:rsidRDefault="00C17455">
      <w:pPr>
        <w:widowControl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CA44A8">
        <w:rPr>
          <w:rFonts w:asciiTheme="minorEastAsia" w:eastAsiaTheme="minorEastAsia" w:hAnsiTheme="minorEastAsia"/>
          <w:color w:val="000000" w:themeColor="text1"/>
          <w:sz w:val="22"/>
          <w:szCs w:val="22"/>
        </w:rPr>
        <w:br w:type="page"/>
      </w:r>
    </w:p>
    <w:p w14:paraId="74BD3ADB" w14:textId="77777777" w:rsidR="00C17455" w:rsidRPr="00CA44A8" w:rsidRDefault="00165CB6" w:rsidP="00C17455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CA44A8">
        <w:rPr>
          <w:rFonts w:asciiTheme="minorEastAsia" w:eastAsiaTheme="minorEastAsia" w:hAnsiTheme="minorEastAsia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52B056" wp14:editId="0043D792">
                <wp:simplePos x="0" y="0"/>
                <wp:positionH relativeFrom="column">
                  <wp:posOffset>-447675</wp:posOffset>
                </wp:positionH>
                <wp:positionV relativeFrom="paragraph">
                  <wp:posOffset>-668655</wp:posOffset>
                </wp:positionV>
                <wp:extent cx="1908175" cy="238125"/>
                <wp:effectExtent l="5080" t="11430" r="10795" b="762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7DAE0" w14:textId="77777777" w:rsidR="00E52150" w:rsidRPr="00706FDD" w:rsidRDefault="00E52150" w:rsidP="00C17455"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資料３　入札参加申込書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2B056" id="Text Box 25" o:spid="_x0000_s1032" type="#_x0000_t202" style="position:absolute;left:0;text-align:left;margin-left:-35.25pt;margin-top:-52.65pt;width:150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">
                <v:textbox inset="5.85pt,.7pt,5.85pt,.7pt">
                  <w:txbxContent>
                    <w:p w14:paraId="74E7DAE0" w14:textId="77777777" w:rsidR="00E52150" w:rsidRPr="00706FDD" w:rsidRDefault="00E52150" w:rsidP="00C17455"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資料３　入札参加申込書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C17455" w:rsidRPr="00CA44A8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入札参加申込書</w:t>
      </w:r>
    </w:p>
    <w:p w14:paraId="1A87CABD" w14:textId="77777777" w:rsidR="00C17455" w:rsidRPr="00CA44A8" w:rsidRDefault="00C17455" w:rsidP="00C1745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6796CC8" w14:textId="77777777" w:rsidR="00C17455" w:rsidRPr="00CA44A8" w:rsidRDefault="00C17455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下記の案件について、競争入札に参加したく、下記により、申込致します。</w:t>
      </w:r>
    </w:p>
    <w:p w14:paraId="5B4F105E" w14:textId="77777777" w:rsidR="00C17455" w:rsidRPr="00CA44A8" w:rsidRDefault="00C17455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</w:p>
    <w:p w14:paraId="0333CC94" w14:textId="77777777" w:rsidR="00C17455" w:rsidRPr="00CA44A8" w:rsidRDefault="00C17455" w:rsidP="00C17455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14:paraId="753C08DA" w14:textId="77777777" w:rsidR="00C17455" w:rsidRPr="00CA44A8" w:rsidRDefault="00C17455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B2C9128" w14:textId="26F18CED" w:rsidR="00C17455" w:rsidRPr="00CA44A8" w:rsidRDefault="00C17455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１   件名　</w:t>
      </w:r>
      <w:r w:rsidR="00C87468"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スキャナー</w:t>
      </w:r>
      <w:r w:rsidR="00070C1A"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の調達</w:t>
      </w:r>
    </w:p>
    <w:p w14:paraId="17C95C9D" w14:textId="77777777" w:rsidR="00C17455" w:rsidRPr="00CA44A8" w:rsidRDefault="00C17455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２　 入札業者情報</w:t>
      </w:r>
    </w:p>
    <w:p w14:paraId="22F2A58A" w14:textId="77777777" w:rsidR="00C17455" w:rsidRPr="00CA44A8" w:rsidRDefault="00C17455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2777"/>
        <w:gridCol w:w="5891"/>
      </w:tblGrid>
      <w:tr w:rsidR="00CA44A8" w:rsidRPr="00CA44A8" w14:paraId="4E19C186" w14:textId="77777777" w:rsidTr="00731A9D">
        <w:tc>
          <w:tcPr>
            <w:tcW w:w="2835" w:type="dxa"/>
          </w:tcPr>
          <w:p w14:paraId="51C562F1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事業所名</w:t>
            </w:r>
          </w:p>
        </w:tc>
        <w:tc>
          <w:tcPr>
            <w:tcW w:w="6041" w:type="dxa"/>
          </w:tcPr>
          <w:p w14:paraId="1C71A027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A44A8" w:rsidRPr="00CA44A8" w14:paraId="62D0F907" w14:textId="77777777" w:rsidTr="00731A9D">
        <w:trPr>
          <w:trHeight w:val="730"/>
        </w:trPr>
        <w:tc>
          <w:tcPr>
            <w:tcW w:w="2835" w:type="dxa"/>
          </w:tcPr>
          <w:p w14:paraId="4D2204DA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6041" w:type="dxa"/>
          </w:tcPr>
          <w:p w14:paraId="2D20EA80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A44A8" w:rsidRPr="00CA44A8" w14:paraId="342F0876" w14:textId="77777777" w:rsidTr="00731A9D">
        <w:tc>
          <w:tcPr>
            <w:tcW w:w="2835" w:type="dxa"/>
          </w:tcPr>
          <w:p w14:paraId="05EE7B28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代表者名</w:t>
            </w:r>
          </w:p>
        </w:tc>
        <w:tc>
          <w:tcPr>
            <w:tcW w:w="6041" w:type="dxa"/>
          </w:tcPr>
          <w:p w14:paraId="28F75971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A44A8" w:rsidRPr="00CA44A8" w14:paraId="4E1D5710" w14:textId="77777777" w:rsidTr="00731A9D">
        <w:tc>
          <w:tcPr>
            <w:tcW w:w="2835" w:type="dxa"/>
          </w:tcPr>
          <w:p w14:paraId="0B646A7E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代表者役職</w:t>
            </w:r>
          </w:p>
        </w:tc>
        <w:tc>
          <w:tcPr>
            <w:tcW w:w="6041" w:type="dxa"/>
          </w:tcPr>
          <w:p w14:paraId="26560C29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A44A8" w:rsidRPr="00CA44A8" w14:paraId="42FB8756" w14:textId="77777777" w:rsidTr="00731A9D">
        <w:tc>
          <w:tcPr>
            <w:tcW w:w="2835" w:type="dxa"/>
          </w:tcPr>
          <w:p w14:paraId="56A1D64E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代表者電話番号</w:t>
            </w:r>
          </w:p>
        </w:tc>
        <w:tc>
          <w:tcPr>
            <w:tcW w:w="6041" w:type="dxa"/>
          </w:tcPr>
          <w:p w14:paraId="19A751D8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A44A8" w:rsidRPr="00CA44A8" w14:paraId="0B1CDD0A" w14:textId="77777777" w:rsidTr="00731A9D">
        <w:tc>
          <w:tcPr>
            <w:tcW w:w="2835" w:type="dxa"/>
          </w:tcPr>
          <w:p w14:paraId="4683CD1A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代表者FAX番号</w:t>
            </w:r>
          </w:p>
        </w:tc>
        <w:tc>
          <w:tcPr>
            <w:tcW w:w="6041" w:type="dxa"/>
          </w:tcPr>
          <w:p w14:paraId="496036A3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A44A8" w:rsidRPr="00CA44A8" w14:paraId="32551F54" w14:textId="77777777" w:rsidTr="00731A9D">
        <w:tc>
          <w:tcPr>
            <w:tcW w:w="2835" w:type="dxa"/>
          </w:tcPr>
          <w:p w14:paraId="6D588998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担当者所属名称</w:t>
            </w:r>
          </w:p>
        </w:tc>
        <w:tc>
          <w:tcPr>
            <w:tcW w:w="6041" w:type="dxa"/>
          </w:tcPr>
          <w:p w14:paraId="78A37890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A44A8" w:rsidRPr="00CA44A8" w14:paraId="67398061" w14:textId="77777777" w:rsidTr="00731A9D">
        <w:tc>
          <w:tcPr>
            <w:tcW w:w="2835" w:type="dxa"/>
          </w:tcPr>
          <w:p w14:paraId="069FAC77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担当者名</w:t>
            </w:r>
          </w:p>
        </w:tc>
        <w:tc>
          <w:tcPr>
            <w:tcW w:w="6041" w:type="dxa"/>
          </w:tcPr>
          <w:p w14:paraId="36A807A1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A44A8" w:rsidRPr="00CA44A8" w14:paraId="4505C8DC" w14:textId="77777777" w:rsidTr="00731A9D">
        <w:trPr>
          <w:trHeight w:val="759"/>
        </w:trPr>
        <w:tc>
          <w:tcPr>
            <w:tcW w:w="2835" w:type="dxa"/>
          </w:tcPr>
          <w:p w14:paraId="23FF01BA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担当者所属住所等</w:t>
            </w:r>
          </w:p>
        </w:tc>
        <w:tc>
          <w:tcPr>
            <w:tcW w:w="6041" w:type="dxa"/>
          </w:tcPr>
          <w:p w14:paraId="08F1F30C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A44A8" w:rsidRPr="00CA44A8" w14:paraId="760FC340" w14:textId="77777777" w:rsidTr="00731A9D">
        <w:tc>
          <w:tcPr>
            <w:tcW w:w="2835" w:type="dxa"/>
          </w:tcPr>
          <w:p w14:paraId="09F76DED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担当者電話番号</w:t>
            </w:r>
          </w:p>
        </w:tc>
        <w:tc>
          <w:tcPr>
            <w:tcW w:w="6041" w:type="dxa"/>
          </w:tcPr>
          <w:p w14:paraId="7440D3F1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A44A8" w:rsidRPr="00CA44A8" w14:paraId="5998E113" w14:textId="77777777" w:rsidTr="00731A9D">
        <w:tc>
          <w:tcPr>
            <w:tcW w:w="2835" w:type="dxa"/>
          </w:tcPr>
          <w:p w14:paraId="55C27472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担当者FAX番号</w:t>
            </w:r>
          </w:p>
        </w:tc>
        <w:tc>
          <w:tcPr>
            <w:tcW w:w="6041" w:type="dxa"/>
          </w:tcPr>
          <w:p w14:paraId="1FFA1F8B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17455" w:rsidRPr="00CA44A8" w14:paraId="38E72648" w14:textId="77777777" w:rsidTr="00731A9D">
        <w:tc>
          <w:tcPr>
            <w:tcW w:w="2835" w:type="dxa"/>
          </w:tcPr>
          <w:p w14:paraId="58FF7DFA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CA44A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担当者メールアドレス</w:t>
            </w:r>
          </w:p>
        </w:tc>
        <w:tc>
          <w:tcPr>
            <w:tcW w:w="6041" w:type="dxa"/>
          </w:tcPr>
          <w:p w14:paraId="5C90C51F" w14:textId="77777777" w:rsidR="00C17455" w:rsidRPr="00CA44A8" w:rsidRDefault="00C17455" w:rsidP="00731A9D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14:paraId="16B460D7" w14:textId="77777777" w:rsidR="00C17455" w:rsidRPr="00CA44A8" w:rsidRDefault="00C17455" w:rsidP="00C17455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0F3D2ED" w14:textId="4B0BBACB" w:rsidR="00C17455" w:rsidRPr="00CA44A8" w:rsidRDefault="003D5222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 w:rsidR="00C17455"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  年     月      日</w:t>
      </w:r>
    </w:p>
    <w:p w14:paraId="44EF9820" w14:textId="77777777" w:rsidR="00C17455" w:rsidRPr="00CA44A8" w:rsidRDefault="00C17455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6ABEF26" w14:textId="77777777" w:rsidR="00C17455" w:rsidRPr="00CA44A8" w:rsidRDefault="00C17455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鹿児島県国民健康保険団体連合会　</w:t>
      </w:r>
    </w:p>
    <w:p w14:paraId="7D025161" w14:textId="3E28BE32" w:rsidR="00C17455" w:rsidRPr="00CA44A8" w:rsidRDefault="00C17455" w:rsidP="00C17455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理　事　長　　</w:t>
      </w:r>
      <w:r w:rsidR="00706362"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前田　祝成</w:t>
      </w: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殿</w:t>
      </w:r>
      <w:bookmarkStart w:id="0" w:name="_GoBack"/>
      <w:bookmarkEnd w:id="0"/>
    </w:p>
    <w:p w14:paraId="5CF8E881" w14:textId="77777777" w:rsidR="00C17455" w:rsidRPr="00CA44A8" w:rsidRDefault="00C17455" w:rsidP="00C17455">
      <w:pPr>
        <w:ind w:firstLineChars="100" w:firstLine="240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3FC76DA" w14:textId="77777777" w:rsidR="00C17455" w:rsidRPr="00CA44A8" w:rsidRDefault="00C17455" w:rsidP="00C17455">
      <w:pPr>
        <w:ind w:firstLineChars="1000" w:firstLine="2400"/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所在地</w:t>
      </w:r>
    </w:p>
    <w:p w14:paraId="176868CE" w14:textId="77777777" w:rsidR="00C17455" w:rsidRPr="00CA44A8" w:rsidRDefault="00C17455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B8977FC" w14:textId="77777777" w:rsidR="00C17455" w:rsidRPr="00CA44A8" w:rsidRDefault="00C17455" w:rsidP="00C17455">
      <w:pPr>
        <w:ind w:firstLineChars="1000" w:firstLine="2400"/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商号又は名称</w:t>
      </w:r>
    </w:p>
    <w:p w14:paraId="03CCCD86" w14:textId="77777777" w:rsidR="00C17455" w:rsidRPr="00CA44A8" w:rsidRDefault="00C17455" w:rsidP="00C17455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2F55263" w14:textId="77777777" w:rsidR="00C17455" w:rsidRPr="00CA44A8" w:rsidRDefault="00C17455" w:rsidP="00C17455">
      <w:pPr>
        <w:ind w:firstLineChars="1000" w:firstLine="240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CA44A8">
        <w:rPr>
          <w:rFonts w:asciiTheme="minorEastAsia" w:eastAsiaTheme="minorEastAsia" w:hAnsiTheme="minorEastAsia" w:hint="eastAsia"/>
          <w:color w:val="000000" w:themeColor="text1"/>
          <w:sz w:val="24"/>
        </w:rPr>
        <w:t>代表者又は代理人の氏名　　　　　　　　　　　　　印</w:t>
      </w:r>
    </w:p>
    <w:p w14:paraId="78668F74" w14:textId="77777777" w:rsidR="00C17455" w:rsidRPr="00CA44A8" w:rsidRDefault="00C17455" w:rsidP="00C17455">
      <w:pPr>
        <w:ind w:firstLineChars="1000" w:firstLine="240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19A6023" w14:textId="77777777" w:rsidR="00067CE2" w:rsidRPr="00CA44A8" w:rsidRDefault="00067CE2" w:rsidP="00DD4E38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067CE2" w:rsidRPr="00CA44A8" w:rsidSect="007D4369">
      <w:pgSz w:w="11906" w:h="16838" w:code="9"/>
      <w:pgMar w:top="1701" w:right="1418" w:bottom="1418" w:left="1418" w:header="851" w:footer="992" w:gutter="0"/>
      <w:pgNumType w:fmt="numberInDash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3E724" w14:textId="77777777" w:rsidR="00E52150" w:rsidRDefault="00E52150" w:rsidP="00907DE5">
      <w:r>
        <w:separator/>
      </w:r>
    </w:p>
  </w:endnote>
  <w:endnote w:type="continuationSeparator" w:id="0">
    <w:p w14:paraId="57ECC18E" w14:textId="77777777" w:rsidR="00E52150" w:rsidRDefault="00E52150" w:rsidP="0090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26229"/>
      <w:docPartObj>
        <w:docPartGallery w:val="Page Numbers (Bottom of Page)"/>
        <w:docPartUnique/>
      </w:docPartObj>
    </w:sdtPr>
    <w:sdtEndPr/>
    <w:sdtContent>
      <w:p w14:paraId="5A032AAF" w14:textId="77777777" w:rsidR="00E52150" w:rsidRDefault="00E5215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114" w:rsidRPr="00476114">
          <w:rPr>
            <w:noProof/>
            <w:lang w:val="ja-JP"/>
          </w:rPr>
          <w:t>-</w:t>
        </w:r>
        <w:r w:rsidR="00476114">
          <w:rPr>
            <w:noProof/>
          </w:rPr>
          <w:t xml:space="preserve"> 15 -</w:t>
        </w:r>
        <w:r>
          <w:rPr>
            <w:noProof/>
          </w:rPr>
          <w:fldChar w:fldCharType="end"/>
        </w:r>
      </w:p>
    </w:sdtContent>
  </w:sdt>
  <w:p w14:paraId="46894F45" w14:textId="77777777" w:rsidR="00E52150" w:rsidRDefault="00E5215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1A71F" w14:textId="77777777" w:rsidR="00E52150" w:rsidRDefault="00E52150" w:rsidP="00907DE5">
      <w:r>
        <w:separator/>
      </w:r>
    </w:p>
  </w:footnote>
  <w:footnote w:type="continuationSeparator" w:id="0">
    <w:p w14:paraId="05998A26" w14:textId="77777777" w:rsidR="00E52150" w:rsidRDefault="00E52150" w:rsidP="0090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13CE"/>
    <w:multiLevelType w:val="hybridMultilevel"/>
    <w:tmpl w:val="DFC0689C"/>
    <w:lvl w:ilvl="0" w:tplc="B6149946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B0F7D"/>
    <w:multiLevelType w:val="hybridMultilevel"/>
    <w:tmpl w:val="D9FA0998"/>
    <w:lvl w:ilvl="0" w:tplc="CD1AE7B2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97FC5"/>
    <w:multiLevelType w:val="hybridMultilevel"/>
    <w:tmpl w:val="17E4C8A8"/>
    <w:lvl w:ilvl="0" w:tplc="B27852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BE0C16">
      <w:start w:val="2"/>
      <w:numFmt w:val="decimalEnclosedCircle"/>
      <w:lvlText w:val="(%2)"/>
      <w:lvlJc w:val="left"/>
      <w:pPr>
        <w:ind w:left="-19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-1575" w:hanging="420"/>
      </w:pPr>
    </w:lvl>
    <w:lvl w:ilvl="3" w:tplc="0409000F" w:tentative="1">
      <w:start w:val="1"/>
      <w:numFmt w:val="decimal"/>
      <w:lvlText w:val="%4."/>
      <w:lvlJc w:val="left"/>
      <w:pPr>
        <w:ind w:left="-1155" w:hanging="420"/>
      </w:pPr>
    </w:lvl>
    <w:lvl w:ilvl="4" w:tplc="04090017" w:tentative="1">
      <w:start w:val="1"/>
      <w:numFmt w:val="aiueoFullWidth"/>
      <w:lvlText w:val="(%5)"/>
      <w:lvlJc w:val="left"/>
      <w:pPr>
        <w:ind w:left="-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-315" w:hanging="420"/>
      </w:pPr>
    </w:lvl>
    <w:lvl w:ilvl="6" w:tplc="0409000F" w:tentative="1">
      <w:start w:val="1"/>
      <w:numFmt w:val="decimal"/>
      <w:lvlText w:val="%7."/>
      <w:lvlJc w:val="left"/>
      <w:pPr>
        <w:ind w:left="105" w:hanging="420"/>
      </w:pPr>
    </w:lvl>
    <w:lvl w:ilvl="7" w:tplc="04090017" w:tentative="1">
      <w:start w:val="1"/>
      <w:numFmt w:val="aiueoFullWidth"/>
      <w:lvlText w:val="(%8)"/>
      <w:lvlJc w:val="left"/>
      <w:pPr>
        <w:ind w:left="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" w:hanging="420"/>
      </w:pPr>
    </w:lvl>
  </w:abstractNum>
  <w:abstractNum w:abstractNumId="3" w15:restartNumberingAfterBreak="0">
    <w:nsid w:val="11E945A1"/>
    <w:multiLevelType w:val="hybridMultilevel"/>
    <w:tmpl w:val="1CBA4A6E"/>
    <w:lvl w:ilvl="0" w:tplc="FA400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2E20FC"/>
    <w:multiLevelType w:val="hybridMultilevel"/>
    <w:tmpl w:val="30E42A20"/>
    <w:lvl w:ilvl="0" w:tplc="63A40F04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66EBC"/>
    <w:multiLevelType w:val="hybridMultilevel"/>
    <w:tmpl w:val="4C90A5AE"/>
    <w:lvl w:ilvl="0" w:tplc="36F4B42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13CE223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99C6A576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6B7428B"/>
    <w:multiLevelType w:val="hybridMultilevel"/>
    <w:tmpl w:val="1CBA4A6E"/>
    <w:lvl w:ilvl="0" w:tplc="FA400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EA646D"/>
    <w:multiLevelType w:val="hybridMultilevel"/>
    <w:tmpl w:val="723CF5EA"/>
    <w:lvl w:ilvl="0" w:tplc="CD1AE7B2">
      <w:start w:val="1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2255DA"/>
    <w:multiLevelType w:val="hybridMultilevel"/>
    <w:tmpl w:val="CEA06A78"/>
    <w:lvl w:ilvl="0" w:tplc="7F24F9B2">
      <w:start w:val="4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9" w15:restartNumberingAfterBreak="0">
    <w:nsid w:val="3FF96308"/>
    <w:multiLevelType w:val="multilevel"/>
    <w:tmpl w:val="04687B18"/>
    <w:lvl w:ilvl="0">
      <w:start w:val="1"/>
      <w:numFmt w:val="decimalFullWidth"/>
      <w:pStyle w:val="1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>
      <w:start w:val="2"/>
      <w:numFmt w:val="decimalFullWidth"/>
      <w:lvlText w:val="%2、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4A5D1AAA"/>
    <w:multiLevelType w:val="hybridMultilevel"/>
    <w:tmpl w:val="730C1C7A"/>
    <w:lvl w:ilvl="0" w:tplc="C292E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2434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DD46D6"/>
    <w:multiLevelType w:val="hybridMultilevel"/>
    <w:tmpl w:val="6D12B548"/>
    <w:lvl w:ilvl="0" w:tplc="D3888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74368"/>
    <w:multiLevelType w:val="hybridMultilevel"/>
    <w:tmpl w:val="6C2C4E74"/>
    <w:lvl w:ilvl="0" w:tplc="DA2EB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5A4AF0"/>
    <w:multiLevelType w:val="hybridMultilevel"/>
    <w:tmpl w:val="5B3EE85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6BE042E"/>
    <w:multiLevelType w:val="hybridMultilevel"/>
    <w:tmpl w:val="D3B43E8C"/>
    <w:lvl w:ilvl="0" w:tplc="8F706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0914D4"/>
    <w:multiLevelType w:val="hybridMultilevel"/>
    <w:tmpl w:val="DA881548"/>
    <w:lvl w:ilvl="0" w:tplc="C1A4351C">
      <w:start w:val="3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6" w15:restartNumberingAfterBreak="0">
    <w:nsid w:val="5A4C4DE5"/>
    <w:multiLevelType w:val="hybridMultilevel"/>
    <w:tmpl w:val="1CBA4A6E"/>
    <w:lvl w:ilvl="0" w:tplc="FA400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B66C17"/>
    <w:multiLevelType w:val="hybridMultilevel"/>
    <w:tmpl w:val="22383520"/>
    <w:lvl w:ilvl="0" w:tplc="8D50D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9A4217"/>
    <w:multiLevelType w:val="multilevel"/>
    <w:tmpl w:val="C3A05EAE"/>
    <w:lvl w:ilvl="0">
      <w:start w:val="2"/>
      <w:numFmt w:val="decimal"/>
      <w:pStyle w:val="10"/>
      <w:suff w:val="nothing"/>
      <w:lvlText w:val="%1 "/>
      <w:lvlJc w:val="left"/>
      <w:pPr>
        <w:ind w:left="964" w:hanging="964"/>
      </w:pPr>
      <w:rPr>
        <w:rFonts w:ascii="Arial" w:eastAsia="ＭＳ ゴシック" w:hAnsi="Arial" w:hint="default"/>
        <w:b/>
        <w:i w:val="0"/>
        <w:color w:val="auto"/>
        <w:sz w:val="96"/>
        <w:szCs w:val="96"/>
      </w:rPr>
    </w:lvl>
    <w:lvl w:ilvl="1">
      <w:start w:val="1"/>
      <w:numFmt w:val="decimal"/>
      <w:pStyle w:val="2"/>
      <w:suff w:val="nothing"/>
      <w:lvlText w:val="%1.%2 "/>
      <w:lvlJc w:val="left"/>
      <w:pPr>
        <w:ind w:left="1021" w:hanging="1021"/>
      </w:pPr>
      <w:rPr>
        <w:rFonts w:ascii="Arial" w:eastAsia="ＭＳ Ｐゴシック" w:hAnsi="Arial" w:hint="default"/>
        <w:b/>
        <w:i w:val="0"/>
        <w:color w:val="auto"/>
        <w:sz w:val="56"/>
        <w:szCs w:val="56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1021" w:hanging="1021"/>
      </w:pPr>
      <w:rPr>
        <w:rFonts w:ascii="Arial" w:eastAsia="ＭＳ Ｐゴシック" w:hAnsi="Arial" w:hint="default"/>
        <w:b/>
        <w:i w:val="0"/>
        <w:sz w:val="40"/>
      </w:rPr>
    </w:lvl>
    <w:lvl w:ilvl="3">
      <w:start w:val="1"/>
      <w:numFmt w:val="decimal"/>
      <w:pStyle w:val="4"/>
      <w:suff w:val="nothing"/>
      <w:lvlText w:val="（%4） "/>
      <w:lvlJc w:val="left"/>
      <w:pPr>
        <w:ind w:left="737" w:hanging="737"/>
      </w:pPr>
      <w:rPr>
        <w:rFonts w:ascii="Arial" w:eastAsia="ＭＳ Ｐゴシック" w:hAnsi="Arial" w:hint="default"/>
        <w:b/>
        <w:i w:val="0"/>
        <w:color w:val="5B1324"/>
        <w:sz w:val="36"/>
        <w:szCs w:val="36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  <w:b w:val="0"/>
        <w:i w:val="0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66A221E6"/>
    <w:multiLevelType w:val="hybridMultilevel"/>
    <w:tmpl w:val="D2826FEA"/>
    <w:lvl w:ilvl="0" w:tplc="7AFA65F4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6DB05011"/>
    <w:multiLevelType w:val="hybridMultilevel"/>
    <w:tmpl w:val="3A7E4B14"/>
    <w:lvl w:ilvl="0" w:tplc="14648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C76BAF"/>
    <w:multiLevelType w:val="hybridMultilevel"/>
    <w:tmpl w:val="3A7E4B14"/>
    <w:lvl w:ilvl="0" w:tplc="14648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893945"/>
    <w:multiLevelType w:val="hybridMultilevel"/>
    <w:tmpl w:val="0B54EBA4"/>
    <w:lvl w:ilvl="0" w:tplc="B5CCC92E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C778CA90">
      <w:start w:val="1"/>
      <w:numFmt w:val="decimalEnclosedCircle"/>
      <w:lvlText w:val="%2"/>
      <w:lvlJc w:val="left"/>
      <w:pPr>
        <w:ind w:left="819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3" w15:restartNumberingAfterBreak="0">
    <w:nsid w:val="7E195C5A"/>
    <w:multiLevelType w:val="hybridMultilevel"/>
    <w:tmpl w:val="518AB166"/>
    <w:lvl w:ilvl="0" w:tplc="4F68DC6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5"/>
  </w:num>
  <w:num w:numId="6">
    <w:abstractNumId w:val="15"/>
  </w:num>
  <w:num w:numId="7">
    <w:abstractNumId w:val="19"/>
  </w:num>
  <w:num w:numId="8">
    <w:abstractNumId w:val="17"/>
  </w:num>
  <w:num w:numId="9">
    <w:abstractNumId w:val="20"/>
  </w:num>
  <w:num w:numId="10">
    <w:abstractNumId w:val="10"/>
  </w:num>
  <w:num w:numId="11">
    <w:abstractNumId w:val="22"/>
  </w:num>
  <w:num w:numId="12">
    <w:abstractNumId w:val="23"/>
  </w:num>
  <w:num w:numId="13">
    <w:abstractNumId w:val="6"/>
  </w:num>
  <w:num w:numId="14">
    <w:abstractNumId w:val="21"/>
  </w:num>
  <w:num w:numId="15">
    <w:abstractNumId w:val="4"/>
  </w:num>
  <w:num w:numId="16">
    <w:abstractNumId w:val="11"/>
  </w:num>
  <w:num w:numId="17">
    <w:abstractNumId w:val="2"/>
  </w:num>
  <w:num w:numId="18">
    <w:abstractNumId w:val="3"/>
  </w:num>
  <w:num w:numId="19">
    <w:abstractNumId w:val="16"/>
  </w:num>
  <w:num w:numId="20">
    <w:abstractNumId w:val="0"/>
  </w:num>
  <w:num w:numId="21">
    <w:abstractNumId w:val="8"/>
  </w:num>
  <w:num w:numId="22">
    <w:abstractNumId w:val="1"/>
  </w:num>
  <w:num w:numId="23">
    <w:abstractNumId w:val="9"/>
    <w:lvlOverride w:ilvl="0">
      <w:startOverride w:val="1"/>
    </w:lvlOverride>
  </w:num>
  <w:num w:numId="24">
    <w:abstractNumId w:val="13"/>
  </w:num>
  <w:num w:numId="25">
    <w:abstractNumId w:val="12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224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26"/>
    <w:rsid w:val="00005BB2"/>
    <w:rsid w:val="0001003F"/>
    <w:rsid w:val="000119B6"/>
    <w:rsid w:val="00025AC4"/>
    <w:rsid w:val="0002638E"/>
    <w:rsid w:val="00027389"/>
    <w:rsid w:val="000309C9"/>
    <w:rsid w:val="00032422"/>
    <w:rsid w:val="00036F0D"/>
    <w:rsid w:val="00046C53"/>
    <w:rsid w:val="00047BB8"/>
    <w:rsid w:val="00047E28"/>
    <w:rsid w:val="00053A56"/>
    <w:rsid w:val="00055961"/>
    <w:rsid w:val="00056FCC"/>
    <w:rsid w:val="00057AD9"/>
    <w:rsid w:val="0006575A"/>
    <w:rsid w:val="00067CE2"/>
    <w:rsid w:val="00070C1A"/>
    <w:rsid w:val="000734B8"/>
    <w:rsid w:val="00081F3B"/>
    <w:rsid w:val="00087B81"/>
    <w:rsid w:val="000901B3"/>
    <w:rsid w:val="0009069D"/>
    <w:rsid w:val="0009726B"/>
    <w:rsid w:val="000A12C7"/>
    <w:rsid w:val="000A7148"/>
    <w:rsid w:val="000B4DFF"/>
    <w:rsid w:val="000B5323"/>
    <w:rsid w:val="000C2C07"/>
    <w:rsid w:val="000C7804"/>
    <w:rsid w:val="000D3B79"/>
    <w:rsid w:val="000E76C7"/>
    <w:rsid w:val="000F530B"/>
    <w:rsid w:val="000F76A4"/>
    <w:rsid w:val="001012D9"/>
    <w:rsid w:val="0010151D"/>
    <w:rsid w:val="001238FB"/>
    <w:rsid w:val="0012428F"/>
    <w:rsid w:val="001251AE"/>
    <w:rsid w:val="001359D6"/>
    <w:rsid w:val="001362FB"/>
    <w:rsid w:val="0014477A"/>
    <w:rsid w:val="00155EDB"/>
    <w:rsid w:val="0016540F"/>
    <w:rsid w:val="00165868"/>
    <w:rsid w:val="00165CB6"/>
    <w:rsid w:val="00180858"/>
    <w:rsid w:val="001838A2"/>
    <w:rsid w:val="001923EC"/>
    <w:rsid w:val="001B374A"/>
    <w:rsid w:val="001C28B0"/>
    <w:rsid w:val="001C367A"/>
    <w:rsid w:val="001C6B77"/>
    <w:rsid w:val="001D1764"/>
    <w:rsid w:val="001D37DD"/>
    <w:rsid w:val="001D79B9"/>
    <w:rsid w:val="001E6B80"/>
    <w:rsid w:val="001E79D3"/>
    <w:rsid w:val="001F0B5F"/>
    <w:rsid w:val="001F54FB"/>
    <w:rsid w:val="00202913"/>
    <w:rsid w:val="0020353B"/>
    <w:rsid w:val="00205F3E"/>
    <w:rsid w:val="00212334"/>
    <w:rsid w:val="00231E11"/>
    <w:rsid w:val="0023607D"/>
    <w:rsid w:val="00242A1E"/>
    <w:rsid w:val="00245B87"/>
    <w:rsid w:val="002476C2"/>
    <w:rsid w:val="00247A5D"/>
    <w:rsid w:val="00251824"/>
    <w:rsid w:val="00252047"/>
    <w:rsid w:val="002536C1"/>
    <w:rsid w:val="00253FAB"/>
    <w:rsid w:val="00254C9D"/>
    <w:rsid w:val="00264750"/>
    <w:rsid w:val="00273314"/>
    <w:rsid w:val="00277A57"/>
    <w:rsid w:val="00280B51"/>
    <w:rsid w:val="002968DB"/>
    <w:rsid w:val="0029736B"/>
    <w:rsid w:val="002A6BEE"/>
    <w:rsid w:val="002B4228"/>
    <w:rsid w:val="002B4E65"/>
    <w:rsid w:val="002B787E"/>
    <w:rsid w:val="002C26B6"/>
    <w:rsid w:val="002C7F05"/>
    <w:rsid w:val="002D0408"/>
    <w:rsid w:val="002D0541"/>
    <w:rsid w:val="002D11B3"/>
    <w:rsid w:val="002E1ECD"/>
    <w:rsid w:val="002E220A"/>
    <w:rsid w:val="002E2540"/>
    <w:rsid w:val="002E298A"/>
    <w:rsid w:val="002E29A0"/>
    <w:rsid w:val="002F0798"/>
    <w:rsid w:val="002F2261"/>
    <w:rsid w:val="002F56A8"/>
    <w:rsid w:val="002F6A3D"/>
    <w:rsid w:val="00302B39"/>
    <w:rsid w:val="003160A7"/>
    <w:rsid w:val="003160D5"/>
    <w:rsid w:val="00322339"/>
    <w:rsid w:val="003226C1"/>
    <w:rsid w:val="0033376A"/>
    <w:rsid w:val="003341A1"/>
    <w:rsid w:val="00340676"/>
    <w:rsid w:val="003407A2"/>
    <w:rsid w:val="00342B06"/>
    <w:rsid w:val="00343F79"/>
    <w:rsid w:val="00345D04"/>
    <w:rsid w:val="00346418"/>
    <w:rsid w:val="003532FF"/>
    <w:rsid w:val="003609A8"/>
    <w:rsid w:val="0037063E"/>
    <w:rsid w:val="00372AFD"/>
    <w:rsid w:val="00373B63"/>
    <w:rsid w:val="0037645D"/>
    <w:rsid w:val="003806F1"/>
    <w:rsid w:val="00387163"/>
    <w:rsid w:val="0039020E"/>
    <w:rsid w:val="003908CD"/>
    <w:rsid w:val="003925C0"/>
    <w:rsid w:val="003931D5"/>
    <w:rsid w:val="00397EC9"/>
    <w:rsid w:val="003A45A3"/>
    <w:rsid w:val="003C1258"/>
    <w:rsid w:val="003C5E1B"/>
    <w:rsid w:val="003C69EC"/>
    <w:rsid w:val="003D5222"/>
    <w:rsid w:val="003D5C10"/>
    <w:rsid w:val="003D718B"/>
    <w:rsid w:val="003E0C57"/>
    <w:rsid w:val="003F0F24"/>
    <w:rsid w:val="003F331B"/>
    <w:rsid w:val="003F4EF8"/>
    <w:rsid w:val="003F68D8"/>
    <w:rsid w:val="00402918"/>
    <w:rsid w:val="004127ED"/>
    <w:rsid w:val="004257BB"/>
    <w:rsid w:val="004324B8"/>
    <w:rsid w:val="0043267A"/>
    <w:rsid w:val="0043374C"/>
    <w:rsid w:val="00442D0F"/>
    <w:rsid w:val="00445C45"/>
    <w:rsid w:val="00452F61"/>
    <w:rsid w:val="00454C8A"/>
    <w:rsid w:val="00456938"/>
    <w:rsid w:val="004569FE"/>
    <w:rsid w:val="004574E4"/>
    <w:rsid w:val="00463C93"/>
    <w:rsid w:val="00476114"/>
    <w:rsid w:val="0048082A"/>
    <w:rsid w:val="00497447"/>
    <w:rsid w:val="004A13EF"/>
    <w:rsid w:val="004A30C8"/>
    <w:rsid w:val="004A6906"/>
    <w:rsid w:val="004A6B9E"/>
    <w:rsid w:val="004B1112"/>
    <w:rsid w:val="004B7E95"/>
    <w:rsid w:val="004C0211"/>
    <w:rsid w:val="004C130B"/>
    <w:rsid w:val="004C1A75"/>
    <w:rsid w:val="004C2763"/>
    <w:rsid w:val="004C4B9F"/>
    <w:rsid w:val="004C7B28"/>
    <w:rsid w:val="004D3941"/>
    <w:rsid w:val="004E67E7"/>
    <w:rsid w:val="004F042F"/>
    <w:rsid w:val="004F119A"/>
    <w:rsid w:val="004F40F3"/>
    <w:rsid w:val="00501C4C"/>
    <w:rsid w:val="0051250D"/>
    <w:rsid w:val="00520C9A"/>
    <w:rsid w:val="005403C1"/>
    <w:rsid w:val="00543E0B"/>
    <w:rsid w:val="005463C6"/>
    <w:rsid w:val="00551262"/>
    <w:rsid w:val="00552DDB"/>
    <w:rsid w:val="005545D9"/>
    <w:rsid w:val="00556826"/>
    <w:rsid w:val="005612A2"/>
    <w:rsid w:val="00561460"/>
    <w:rsid w:val="00563261"/>
    <w:rsid w:val="005669EA"/>
    <w:rsid w:val="00566F6F"/>
    <w:rsid w:val="00570056"/>
    <w:rsid w:val="0057115C"/>
    <w:rsid w:val="00573179"/>
    <w:rsid w:val="0057384F"/>
    <w:rsid w:val="005827C6"/>
    <w:rsid w:val="00584FD2"/>
    <w:rsid w:val="0059072B"/>
    <w:rsid w:val="0059649F"/>
    <w:rsid w:val="005A02B5"/>
    <w:rsid w:val="005A7F99"/>
    <w:rsid w:val="005B486E"/>
    <w:rsid w:val="005C1183"/>
    <w:rsid w:val="005C1574"/>
    <w:rsid w:val="005C2F98"/>
    <w:rsid w:val="005D0A0F"/>
    <w:rsid w:val="005E30E4"/>
    <w:rsid w:val="005E5BB6"/>
    <w:rsid w:val="005E7F54"/>
    <w:rsid w:val="005F7C6D"/>
    <w:rsid w:val="006003AB"/>
    <w:rsid w:val="00603B1F"/>
    <w:rsid w:val="006050EF"/>
    <w:rsid w:val="006100AE"/>
    <w:rsid w:val="00610D6B"/>
    <w:rsid w:val="006119A7"/>
    <w:rsid w:val="00611B5F"/>
    <w:rsid w:val="006151CF"/>
    <w:rsid w:val="0062165C"/>
    <w:rsid w:val="00630EB0"/>
    <w:rsid w:val="0063548D"/>
    <w:rsid w:val="00636223"/>
    <w:rsid w:val="00636EAD"/>
    <w:rsid w:val="00646C31"/>
    <w:rsid w:val="006512B9"/>
    <w:rsid w:val="006564A6"/>
    <w:rsid w:val="00660C56"/>
    <w:rsid w:val="00665BD8"/>
    <w:rsid w:val="00666B83"/>
    <w:rsid w:val="0067096A"/>
    <w:rsid w:val="00673D63"/>
    <w:rsid w:val="00675FB0"/>
    <w:rsid w:val="00676CC4"/>
    <w:rsid w:val="00683355"/>
    <w:rsid w:val="00691060"/>
    <w:rsid w:val="006A12BD"/>
    <w:rsid w:val="006A3DB3"/>
    <w:rsid w:val="006A72D5"/>
    <w:rsid w:val="006B5BEB"/>
    <w:rsid w:val="006D75EC"/>
    <w:rsid w:val="006E0583"/>
    <w:rsid w:val="006E43DC"/>
    <w:rsid w:val="006E442B"/>
    <w:rsid w:val="006E5814"/>
    <w:rsid w:val="006F15DA"/>
    <w:rsid w:val="00700C01"/>
    <w:rsid w:val="00706362"/>
    <w:rsid w:val="00706FDD"/>
    <w:rsid w:val="007142E5"/>
    <w:rsid w:val="00720BDE"/>
    <w:rsid w:val="0072373B"/>
    <w:rsid w:val="00731293"/>
    <w:rsid w:val="00731A9D"/>
    <w:rsid w:val="00731D0B"/>
    <w:rsid w:val="0073436A"/>
    <w:rsid w:val="00734471"/>
    <w:rsid w:val="00737B4E"/>
    <w:rsid w:val="007436AA"/>
    <w:rsid w:val="0074493D"/>
    <w:rsid w:val="00752EB1"/>
    <w:rsid w:val="00753E5B"/>
    <w:rsid w:val="00756C16"/>
    <w:rsid w:val="00757B30"/>
    <w:rsid w:val="00776270"/>
    <w:rsid w:val="0078542E"/>
    <w:rsid w:val="00786D52"/>
    <w:rsid w:val="00791270"/>
    <w:rsid w:val="00791C7C"/>
    <w:rsid w:val="007A66AF"/>
    <w:rsid w:val="007B63C7"/>
    <w:rsid w:val="007C270A"/>
    <w:rsid w:val="007C5F98"/>
    <w:rsid w:val="007C788D"/>
    <w:rsid w:val="007D0426"/>
    <w:rsid w:val="007D4369"/>
    <w:rsid w:val="007D4D03"/>
    <w:rsid w:val="007D7552"/>
    <w:rsid w:val="007D7F6C"/>
    <w:rsid w:val="007E21B2"/>
    <w:rsid w:val="008056B9"/>
    <w:rsid w:val="008204E3"/>
    <w:rsid w:val="00821B37"/>
    <w:rsid w:val="008266D9"/>
    <w:rsid w:val="008358A8"/>
    <w:rsid w:val="008367FF"/>
    <w:rsid w:val="00837612"/>
    <w:rsid w:val="00850876"/>
    <w:rsid w:val="008577C1"/>
    <w:rsid w:val="00863AAC"/>
    <w:rsid w:val="00866588"/>
    <w:rsid w:val="00882EE6"/>
    <w:rsid w:val="00884A15"/>
    <w:rsid w:val="00887138"/>
    <w:rsid w:val="00890022"/>
    <w:rsid w:val="00893ED4"/>
    <w:rsid w:val="00896E82"/>
    <w:rsid w:val="008A5B82"/>
    <w:rsid w:val="008A6E7D"/>
    <w:rsid w:val="008B780B"/>
    <w:rsid w:val="008C31CF"/>
    <w:rsid w:val="008C3570"/>
    <w:rsid w:val="008D0E3C"/>
    <w:rsid w:val="008D2B01"/>
    <w:rsid w:val="008E2379"/>
    <w:rsid w:val="008E44B5"/>
    <w:rsid w:val="008E47D7"/>
    <w:rsid w:val="008E7FCF"/>
    <w:rsid w:val="008F217B"/>
    <w:rsid w:val="008F2BCE"/>
    <w:rsid w:val="008F4DC4"/>
    <w:rsid w:val="008F5B3A"/>
    <w:rsid w:val="0090604F"/>
    <w:rsid w:val="00907DE5"/>
    <w:rsid w:val="009135A4"/>
    <w:rsid w:val="00916347"/>
    <w:rsid w:val="00920117"/>
    <w:rsid w:val="0092098F"/>
    <w:rsid w:val="00920DA7"/>
    <w:rsid w:val="00921A64"/>
    <w:rsid w:val="009227C5"/>
    <w:rsid w:val="00923A2F"/>
    <w:rsid w:val="00923DAE"/>
    <w:rsid w:val="00924DAF"/>
    <w:rsid w:val="009261BC"/>
    <w:rsid w:val="00943FA4"/>
    <w:rsid w:val="0094645E"/>
    <w:rsid w:val="0094663C"/>
    <w:rsid w:val="00950547"/>
    <w:rsid w:val="00954478"/>
    <w:rsid w:val="00965F54"/>
    <w:rsid w:val="009753E4"/>
    <w:rsid w:val="00985C15"/>
    <w:rsid w:val="0098718E"/>
    <w:rsid w:val="009A1858"/>
    <w:rsid w:val="009A2888"/>
    <w:rsid w:val="009B765C"/>
    <w:rsid w:val="009C239F"/>
    <w:rsid w:val="009D486D"/>
    <w:rsid w:val="009D56ED"/>
    <w:rsid w:val="009D7B5B"/>
    <w:rsid w:val="009E2870"/>
    <w:rsid w:val="009E435E"/>
    <w:rsid w:val="009F0F1A"/>
    <w:rsid w:val="009F1869"/>
    <w:rsid w:val="009F3FBB"/>
    <w:rsid w:val="009F5E5C"/>
    <w:rsid w:val="00A03376"/>
    <w:rsid w:val="00A0341E"/>
    <w:rsid w:val="00A06569"/>
    <w:rsid w:val="00A110F2"/>
    <w:rsid w:val="00A119CB"/>
    <w:rsid w:val="00A24DB5"/>
    <w:rsid w:val="00A262DE"/>
    <w:rsid w:val="00A40A20"/>
    <w:rsid w:val="00A40F53"/>
    <w:rsid w:val="00A446EF"/>
    <w:rsid w:val="00A453A2"/>
    <w:rsid w:val="00A47AFB"/>
    <w:rsid w:val="00A5589B"/>
    <w:rsid w:val="00A6713C"/>
    <w:rsid w:val="00A75388"/>
    <w:rsid w:val="00A76171"/>
    <w:rsid w:val="00A81A1F"/>
    <w:rsid w:val="00AA5463"/>
    <w:rsid w:val="00AA5BF6"/>
    <w:rsid w:val="00AA67A3"/>
    <w:rsid w:val="00AB7BA3"/>
    <w:rsid w:val="00AC32F9"/>
    <w:rsid w:val="00AC5359"/>
    <w:rsid w:val="00AC61EF"/>
    <w:rsid w:val="00AC7C18"/>
    <w:rsid w:val="00AD5293"/>
    <w:rsid w:val="00AE2143"/>
    <w:rsid w:val="00AE4B37"/>
    <w:rsid w:val="00AE4D78"/>
    <w:rsid w:val="00AF2D9D"/>
    <w:rsid w:val="00AF67B6"/>
    <w:rsid w:val="00B17A09"/>
    <w:rsid w:val="00B17B55"/>
    <w:rsid w:val="00B26F63"/>
    <w:rsid w:val="00B34D54"/>
    <w:rsid w:val="00B37908"/>
    <w:rsid w:val="00B62A3B"/>
    <w:rsid w:val="00B6302E"/>
    <w:rsid w:val="00B71BEC"/>
    <w:rsid w:val="00B748CD"/>
    <w:rsid w:val="00B751A6"/>
    <w:rsid w:val="00B8351A"/>
    <w:rsid w:val="00B8381D"/>
    <w:rsid w:val="00B851D4"/>
    <w:rsid w:val="00B904B3"/>
    <w:rsid w:val="00B92780"/>
    <w:rsid w:val="00B95424"/>
    <w:rsid w:val="00BA48A0"/>
    <w:rsid w:val="00BB0C59"/>
    <w:rsid w:val="00BB11AD"/>
    <w:rsid w:val="00BB61FA"/>
    <w:rsid w:val="00BB6A3C"/>
    <w:rsid w:val="00BC1CAA"/>
    <w:rsid w:val="00BC335C"/>
    <w:rsid w:val="00BC482B"/>
    <w:rsid w:val="00BD28E9"/>
    <w:rsid w:val="00BD3F77"/>
    <w:rsid w:val="00BE0704"/>
    <w:rsid w:val="00BE21AB"/>
    <w:rsid w:val="00BE5293"/>
    <w:rsid w:val="00BE7DBE"/>
    <w:rsid w:val="00BF09DA"/>
    <w:rsid w:val="00BF4C3F"/>
    <w:rsid w:val="00C10398"/>
    <w:rsid w:val="00C15074"/>
    <w:rsid w:val="00C17455"/>
    <w:rsid w:val="00C205AA"/>
    <w:rsid w:val="00C2732E"/>
    <w:rsid w:val="00C37F88"/>
    <w:rsid w:val="00C41AB9"/>
    <w:rsid w:val="00C42BC1"/>
    <w:rsid w:val="00C464E6"/>
    <w:rsid w:val="00C51CB9"/>
    <w:rsid w:val="00C6718F"/>
    <w:rsid w:val="00C71793"/>
    <w:rsid w:val="00C71BA1"/>
    <w:rsid w:val="00C73DC1"/>
    <w:rsid w:val="00C74664"/>
    <w:rsid w:val="00C754DA"/>
    <w:rsid w:val="00C76F59"/>
    <w:rsid w:val="00C85EC1"/>
    <w:rsid w:val="00C87468"/>
    <w:rsid w:val="00CA44A8"/>
    <w:rsid w:val="00CB2719"/>
    <w:rsid w:val="00CC1320"/>
    <w:rsid w:val="00CC4921"/>
    <w:rsid w:val="00CC538B"/>
    <w:rsid w:val="00CC5F35"/>
    <w:rsid w:val="00CE1B53"/>
    <w:rsid w:val="00CE1E33"/>
    <w:rsid w:val="00CE5565"/>
    <w:rsid w:val="00CF1C37"/>
    <w:rsid w:val="00CF4156"/>
    <w:rsid w:val="00CF5D2C"/>
    <w:rsid w:val="00CF7B95"/>
    <w:rsid w:val="00D0047B"/>
    <w:rsid w:val="00D02122"/>
    <w:rsid w:val="00D14B8C"/>
    <w:rsid w:val="00D23AE3"/>
    <w:rsid w:val="00D27B97"/>
    <w:rsid w:val="00D27CB7"/>
    <w:rsid w:val="00D27E5D"/>
    <w:rsid w:val="00D313B0"/>
    <w:rsid w:val="00D36629"/>
    <w:rsid w:val="00D37969"/>
    <w:rsid w:val="00D425DA"/>
    <w:rsid w:val="00D465A3"/>
    <w:rsid w:val="00D517EA"/>
    <w:rsid w:val="00D62053"/>
    <w:rsid w:val="00D66E62"/>
    <w:rsid w:val="00D76F3D"/>
    <w:rsid w:val="00D82DF5"/>
    <w:rsid w:val="00D830F0"/>
    <w:rsid w:val="00D91F9C"/>
    <w:rsid w:val="00D973F8"/>
    <w:rsid w:val="00DA3507"/>
    <w:rsid w:val="00DB16C2"/>
    <w:rsid w:val="00DC41F8"/>
    <w:rsid w:val="00DD30F7"/>
    <w:rsid w:val="00DD4E38"/>
    <w:rsid w:val="00DD7C0F"/>
    <w:rsid w:val="00DE161F"/>
    <w:rsid w:val="00E00501"/>
    <w:rsid w:val="00E0778C"/>
    <w:rsid w:val="00E12F17"/>
    <w:rsid w:val="00E13124"/>
    <w:rsid w:val="00E22AA3"/>
    <w:rsid w:val="00E22C56"/>
    <w:rsid w:val="00E259B8"/>
    <w:rsid w:val="00E2663C"/>
    <w:rsid w:val="00E26DEE"/>
    <w:rsid w:val="00E37007"/>
    <w:rsid w:val="00E4210E"/>
    <w:rsid w:val="00E46D41"/>
    <w:rsid w:val="00E52150"/>
    <w:rsid w:val="00E564D9"/>
    <w:rsid w:val="00E629B7"/>
    <w:rsid w:val="00E85C4A"/>
    <w:rsid w:val="00E87A3E"/>
    <w:rsid w:val="00E92370"/>
    <w:rsid w:val="00E9677B"/>
    <w:rsid w:val="00EA2879"/>
    <w:rsid w:val="00EA41B6"/>
    <w:rsid w:val="00EB2E04"/>
    <w:rsid w:val="00ED1910"/>
    <w:rsid w:val="00ED7AA4"/>
    <w:rsid w:val="00ED7E92"/>
    <w:rsid w:val="00EE4929"/>
    <w:rsid w:val="00EE64F0"/>
    <w:rsid w:val="00EF3935"/>
    <w:rsid w:val="00F05A31"/>
    <w:rsid w:val="00F104DD"/>
    <w:rsid w:val="00F179E4"/>
    <w:rsid w:val="00F25CEF"/>
    <w:rsid w:val="00F33679"/>
    <w:rsid w:val="00F34243"/>
    <w:rsid w:val="00F3436C"/>
    <w:rsid w:val="00F47D0F"/>
    <w:rsid w:val="00F5371E"/>
    <w:rsid w:val="00F56250"/>
    <w:rsid w:val="00F56D5E"/>
    <w:rsid w:val="00F62575"/>
    <w:rsid w:val="00F747DE"/>
    <w:rsid w:val="00F80CA6"/>
    <w:rsid w:val="00F83096"/>
    <w:rsid w:val="00F86F19"/>
    <w:rsid w:val="00F91798"/>
    <w:rsid w:val="00FB6733"/>
    <w:rsid w:val="00FB773E"/>
    <w:rsid w:val="00FC337A"/>
    <w:rsid w:val="00FC7E4C"/>
    <w:rsid w:val="00FD3ECB"/>
    <w:rsid w:val="00FD3FA0"/>
    <w:rsid w:val="00FD5C8E"/>
    <w:rsid w:val="00FE18B8"/>
    <w:rsid w:val="00FE4F1A"/>
    <w:rsid w:val="00FE587B"/>
    <w:rsid w:val="00FE5D2A"/>
    <w:rsid w:val="00FE63EE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>
      <v:textbox inset="5.85pt,.7pt,5.85pt,.7pt"/>
    </o:shapedefaults>
    <o:shapelayout v:ext="edit">
      <o:idmap v:ext="edit" data="1"/>
    </o:shapelayout>
  </w:shapeDefaults>
  <w:decimalSymbol w:val="."/>
  <w:listSeparator w:val=","/>
  <w14:docId w14:val="11844B44"/>
  <w15:docId w15:val="{921A596A-F357-4136-AC0B-785E9286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39F"/>
    <w:pPr>
      <w:widowControl w:val="0"/>
    </w:pPr>
    <w:rPr>
      <w:rFonts w:eastAsia="ＭＳ Ｐ明朝"/>
      <w:kern w:val="2"/>
      <w:szCs w:val="24"/>
    </w:rPr>
  </w:style>
  <w:style w:type="paragraph" w:styleId="10">
    <w:name w:val="heading 1"/>
    <w:basedOn w:val="a"/>
    <w:next w:val="a"/>
    <w:link w:val="11"/>
    <w:qFormat/>
    <w:rsid w:val="009C239F"/>
    <w:pPr>
      <w:keepNext/>
      <w:pageBreakBefore/>
      <w:numPr>
        <w:numId w:val="4"/>
      </w:numPr>
      <w:pBdr>
        <w:bottom w:val="single" w:sz="4" w:space="1" w:color="5B1324"/>
      </w:pBdr>
      <w:spacing w:beforeLines="1500" w:afterLines="150"/>
      <w:ind w:right="1701"/>
      <w:outlineLvl w:val="0"/>
    </w:pPr>
    <w:rPr>
      <w:rFonts w:ascii="Arial" w:eastAsia="ＭＳ Ｐゴシック" w:hAnsi="Arial"/>
      <w:sz w:val="56"/>
    </w:rPr>
  </w:style>
  <w:style w:type="paragraph" w:styleId="2">
    <w:name w:val="heading 2"/>
    <w:basedOn w:val="a"/>
    <w:next w:val="a"/>
    <w:link w:val="20"/>
    <w:qFormat/>
    <w:rsid w:val="009C239F"/>
    <w:pPr>
      <w:keepNext/>
      <w:pageBreakBefore/>
      <w:numPr>
        <w:ilvl w:val="1"/>
        <w:numId w:val="4"/>
      </w:numPr>
      <w:pBdr>
        <w:bottom w:val="single" w:sz="4" w:space="1" w:color="5B1324"/>
      </w:pBdr>
      <w:spacing w:beforeLines="50" w:afterLines="100" w:line="540" w:lineRule="exact"/>
      <w:outlineLvl w:val="1"/>
    </w:pPr>
    <w:rPr>
      <w:rFonts w:ascii="Arial" w:eastAsia="ＭＳ Ｐゴシック" w:hAnsi="Arial"/>
      <w:sz w:val="40"/>
      <w:szCs w:val="40"/>
    </w:rPr>
  </w:style>
  <w:style w:type="paragraph" w:styleId="3">
    <w:name w:val="heading 3"/>
    <w:basedOn w:val="a"/>
    <w:next w:val="a0"/>
    <w:link w:val="30"/>
    <w:qFormat/>
    <w:rsid w:val="009C239F"/>
    <w:pPr>
      <w:keepNext/>
      <w:numPr>
        <w:ilvl w:val="2"/>
        <w:numId w:val="4"/>
      </w:numPr>
      <w:spacing w:beforeLines="80" w:afterLines="50" w:line="360" w:lineRule="exact"/>
      <w:outlineLvl w:val="2"/>
    </w:pPr>
    <w:rPr>
      <w:rFonts w:ascii="Arial" w:eastAsia="ＭＳ Ｐゴシック" w:hAnsi="Arial"/>
      <w:color w:val="5B1324"/>
      <w:sz w:val="32"/>
      <w:szCs w:val="32"/>
    </w:rPr>
  </w:style>
  <w:style w:type="paragraph" w:styleId="4">
    <w:name w:val="heading 4"/>
    <w:basedOn w:val="a"/>
    <w:next w:val="a"/>
    <w:link w:val="40"/>
    <w:qFormat/>
    <w:rsid w:val="009C239F"/>
    <w:pPr>
      <w:keepNext/>
      <w:numPr>
        <w:ilvl w:val="3"/>
        <w:numId w:val="4"/>
      </w:numPr>
      <w:spacing w:beforeLines="80" w:afterLines="50" w:line="280" w:lineRule="exact"/>
      <w:outlineLvl w:val="3"/>
    </w:pPr>
    <w:rPr>
      <w:rFonts w:ascii="Arial" w:eastAsia="ＭＳ Ｐゴシック" w:hAnsi="Arial"/>
      <w:bCs/>
      <w:color w:val="5B1324"/>
      <w:sz w:val="28"/>
      <w:szCs w:val="28"/>
    </w:rPr>
  </w:style>
  <w:style w:type="paragraph" w:styleId="5">
    <w:name w:val="heading 5"/>
    <w:basedOn w:val="a"/>
    <w:next w:val="a"/>
    <w:link w:val="50"/>
    <w:qFormat/>
    <w:rsid w:val="009C239F"/>
    <w:pPr>
      <w:pBdr>
        <w:bottom w:val="single" w:sz="4" w:space="2" w:color="5B1324"/>
      </w:pBdr>
      <w:topLinePunct/>
      <w:spacing w:beforeLines="100" w:afterLines="50" w:line="240" w:lineRule="exact"/>
      <w:ind w:leftChars="10" w:left="18"/>
      <w:outlineLvl w:val="4"/>
    </w:pPr>
    <w:rPr>
      <w:rFonts w:ascii="ＭＳ Ｐゴシック" w:eastAsia="ＭＳ Ｐゴシック" w:hAnsi="ＭＳ Ｐゴシック"/>
      <w:sz w:val="22"/>
      <w:szCs w:val="22"/>
    </w:rPr>
  </w:style>
  <w:style w:type="paragraph" w:styleId="6">
    <w:name w:val="heading 6"/>
    <w:basedOn w:val="a"/>
    <w:next w:val="a"/>
    <w:link w:val="60"/>
    <w:qFormat/>
    <w:rsid w:val="009C239F"/>
    <w:pPr>
      <w:pBdr>
        <w:bottom w:val="dashSmallGap" w:sz="4" w:space="2" w:color="5B1324"/>
      </w:pBdr>
      <w:spacing w:beforeLines="100" w:afterLines="50"/>
      <w:ind w:leftChars="394" w:left="724"/>
      <w:outlineLvl w:val="5"/>
    </w:pPr>
    <w:rPr>
      <w:rFonts w:ascii="ＭＳ Ｐゴシック" w:eastAsia="ＭＳ Ｐゴシック" w:hAnsi="ＭＳ Ｐゴシック"/>
    </w:rPr>
  </w:style>
  <w:style w:type="paragraph" w:styleId="7">
    <w:name w:val="heading 7"/>
    <w:basedOn w:val="a"/>
    <w:next w:val="a"/>
    <w:link w:val="70"/>
    <w:qFormat/>
    <w:rsid w:val="009C239F"/>
    <w:pPr>
      <w:outlineLvl w:val="6"/>
    </w:pPr>
  </w:style>
  <w:style w:type="paragraph" w:styleId="8">
    <w:name w:val="heading 8"/>
    <w:basedOn w:val="a"/>
    <w:next w:val="a"/>
    <w:link w:val="80"/>
    <w:qFormat/>
    <w:rsid w:val="009C239F"/>
    <w:pPr>
      <w:outlineLvl w:val="7"/>
    </w:pPr>
    <w:rPr>
      <w:noProof/>
    </w:rPr>
  </w:style>
  <w:style w:type="paragraph" w:styleId="9">
    <w:name w:val="heading 9"/>
    <w:basedOn w:val="8"/>
    <w:next w:val="a"/>
    <w:link w:val="90"/>
    <w:qFormat/>
    <w:rsid w:val="009C239F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見出し 1 (文字)"/>
    <w:basedOn w:val="a1"/>
    <w:link w:val="10"/>
    <w:rsid w:val="009C239F"/>
    <w:rPr>
      <w:rFonts w:ascii="Arial" w:eastAsia="ＭＳ Ｐゴシック" w:hAnsi="Arial"/>
      <w:kern w:val="2"/>
      <w:sz w:val="56"/>
      <w:szCs w:val="24"/>
    </w:rPr>
  </w:style>
  <w:style w:type="character" w:customStyle="1" w:styleId="20">
    <w:name w:val="見出し 2 (文字)"/>
    <w:basedOn w:val="a1"/>
    <w:link w:val="2"/>
    <w:rsid w:val="009C239F"/>
    <w:rPr>
      <w:rFonts w:ascii="Arial" w:eastAsia="ＭＳ Ｐゴシック" w:hAnsi="Arial"/>
      <w:kern w:val="2"/>
      <w:sz w:val="40"/>
      <w:szCs w:val="40"/>
    </w:rPr>
  </w:style>
  <w:style w:type="character" w:customStyle="1" w:styleId="30">
    <w:name w:val="見出し 3 (文字)"/>
    <w:basedOn w:val="a1"/>
    <w:link w:val="3"/>
    <w:rsid w:val="009C239F"/>
    <w:rPr>
      <w:rFonts w:ascii="Arial" w:eastAsia="ＭＳ Ｐゴシック" w:hAnsi="Arial"/>
      <w:color w:val="5B1324"/>
      <w:kern w:val="2"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9C239F"/>
    <w:pPr>
      <w:ind w:leftChars="400" w:left="840"/>
    </w:pPr>
  </w:style>
  <w:style w:type="character" w:customStyle="1" w:styleId="40">
    <w:name w:val="見出し 4 (文字)"/>
    <w:basedOn w:val="a1"/>
    <w:link w:val="4"/>
    <w:rsid w:val="009C239F"/>
    <w:rPr>
      <w:rFonts w:ascii="Arial" w:eastAsia="ＭＳ Ｐゴシック" w:hAnsi="Arial"/>
      <w:bCs/>
      <w:color w:val="5B1324"/>
      <w:kern w:val="2"/>
      <w:sz w:val="28"/>
      <w:szCs w:val="28"/>
    </w:rPr>
  </w:style>
  <w:style w:type="character" w:customStyle="1" w:styleId="50">
    <w:name w:val="見出し 5 (文字)"/>
    <w:basedOn w:val="a1"/>
    <w:link w:val="5"/>
    <w:rsid w:val="009C239F"/>
    <w:rPr>
      <w:rFonts w:ascii="ＭＳ Ｐゴシック" w:eastAsia="ＭＳ Ｐゴシック" w:hAnsi="ＭＳ Ｐゴシック"/>
      <w:kern w:val="2"/>
      <w:sz w:val="22"/>
      <w:szCs w:val="22"/>
    </w:rPr>
  </w:style>
  <w:style w:type="character" w:customStyle="1" w:styleId="60">
    <w:name w:val="見出し 6 (文字)"/>
    <w:basedOn w:val="a1"/>
    <w:link w:val="6"/>
    <w:rsid w:val="009C239F"/>
    <w:rPr>
      <w:rFonts w:ascii="ＭＳ Ｐゴシック" w:eastAsia="ＭＳ Ｐゴシック" w:hAnsi="ＭＳ Ｐゴシック"/>
      <w:kern w:val="2"/>
      <w:szCs w:val="24"/>
    </w:rPr>
  </w:style>
  <w:style w:type="character" w:customStyle="1" w:styleId="70">
    <w:name w:val="見出し 7 (文字)"/>
    <w:basedOn w:val="a1"/>
    <w:link w:val="7"/>
    <w:rsid w:val="009C239F"/>
    <w:rPr>
      <w:rFonts w:eastAsia="ＭＳ Ｐ明朝"/>
      <w:kern w:val="2"/>
      <w:szCs w:val="24"/>
      <w:lang w:val="en-US"/>
    </w:rPr>
  </w:style>
  <w:style w:type="character" w:customStyle="1" w:styleId="80">
    <w:name w:val="見出し 8 (文字)"/>
    <w:basedOn w:val="a1"/>
    <w:link w:val="8"/>
    <w:rsid w:val="009C239F"/>
    <w:rPr>
      <w:rFonts w:eastAsia="ＭＳ Ｐ明朝"/>
      <w:noProof/>
      <w:kern w:val="2"/>
      <w:szCs w:val="24"/>
    </w:rPr>
  </w:style>
  <w:style w:type="character" w:customStyle="1" w:styleId="90">
    <w:name w:val="見出し 9 (文字)"/>
    <w:basedOn w:val="a1"/>
    <w:link w:val="9"/>
    <w:rsid w:val="009C239F"/>
    <w:rPr>
      <w:rFonts w:eastAsia="ＭＳ Ｐ明朝"/>
      <w:noProof/>
      <w:kern w:val="2"/>
      <w:szCs w:val="24"/>
    </w:rPr>
  </w:style>
  <w:style w:type="paragraph" w:styleId="a4">
    <w:name w:val="caption"/>
    <w:basedOn w:val="a"/>
    <w:next w:val="a"/>
    <w:qFormat/>
    <w:rsid w:val="009C239F"/>
    <w:pPr>
      <w:spacing w:before="120" w:after="240"/>
      <w:jc w:val="center"/>
    </w:pPr>
    <w:rPr>
      <w:rFonts w:eastAsia="ＭＳ 明朝"/>
      <w:b/>
      <w:sz w:val="21"/>
    </w:rPr>
  </w:style>
  <w:style w:type="paragraph" w:styleId="a5">
    <w:name w:val="Title"/>
    <w:basedOn w:val="a"/>
    <w:link w:val="a6"/>
    <w:qFormat/>
    <w:rsid w:val="009C239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6">
    <w:name w:val="表題 (文字)"/>
    <w:basedOn w:val="a1"/>
    <w:link w:val="a5"/>
    <w:rsid w:val="009C239F"/>
    <w:rPr>
      <w:rFonts w:ascii="Arial" w:eastAsia="ＭＳ ゴシック" w:hAnsi="Arial" w:cs="Arial"/>
      <w:kern w:val="2"/>
      <w:sz w:val="32"/>
      <w:szCs w:val="32"/>
    </w:rPr>
  </w:style>
  <w:style w:type="paragraph" w:customStyle="1" w:styleId="a7">
    <w:name w:val="入力コマンド（囲み）"/>
    <w:basedOn w:val="a"/>
    <w:link w:val="a8"/>
    <w:qFormat/>
    <w:rsid w:val="009C239F"/>
    <w:pPr>
      <w:pBdr>
        <w:top w:val="single" w:sz="4" w:space="3" w:color="3B4C2D"/>
        <w:left w:val="single" w:sz="4" w:space="4" w:color="3B4C2D"/>
        <w:bottom w:val="single" w:sz="4" w:space="3" w:color="3B4C2D"/>
        <w:right w:val="single" w:sz="4" w:space="0" w:color="3B4C2D"/>
      </w:pBdr>
      <w:topLinePunct/>
      <w:spacing w:line="240" w:lineRule="exact"/>
      <w:ind w:leftChars="667" w:left="1225"/>
    </w:pPr>
    <w:rPr>
      <w:spacing w:val="-4"/>
      <w:sz w:val="18"/>
      <w:szCs w:val="18"/>
    </w:rPr>
  </w:style>
  <w:style w:type="character" w:customStyle="1" w:styleId="a8">
    <w:name w:val="入力コマンド（囲み） (文字) (文字)"/>
    <w:basedOn w:val="a1"/>
    <w:link w:val="a7"/>
    <w:rsid w:val="009C239F"/>
    <w:rPr>
      <w:rFonts w:eastAsia="ＭＳ Ｐ明朝"/>
      <w:spacing w:val="-4"/>
      <w:kern w:val="2"/>
      <w:sz w:val="18"/>
      <w:szCs w:val="18"/>
    </w:rPr>
  </w:style>
  <w:style w:type="paragraph" w:customStyle="1" w:styleId="a9">
    <w:name w:val="箇条書き（丸番号）"/>
    <w:basedOn w:val="a"/>
    <w:qFormat/>
    <w:rsid w:val="009C239F"/>
    <w:pPr>
      <w:tabs>
        <w:tab w:val="left" w:pos="1137"/>
      </w:tabs>
      <w:spacing w:beforeLines="20"/>
      <w:ind w:left="1213" w:hanging="340"/>
    </w:pPr>
    <w:rPr>
      <w:rFonts w:hAnsi="ＭＳ Ｐ明朝"/>
    </w:rPr>
  </w:style>
  <w:style w:type="paragraph" w:styleId="aa">
    <w:name w:val="header"/>
    <w:basedOn w:val="a"/>
    <w:link w:val="ab"/>
    <w:uiPriority w:val="99"/>
    <w:unhideWhenUsed/>
    <w:rsid w:val="00907D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907DE5"/>
    <w:rPr>
      <w:rFonts w:eastAsia="ＭＳ Ｐ明朝"/>
      <w:kern w:val="2"/>
      <w:szCs w:val="24"/>
    </w:rPr>
  </w:style>
  <w:style w:type="paragraph" w:styleId="ac">
    <w:name w:val="footer"/>
    <w:basedOn w:val="a"/>
    <w:link w:val="ad"/>
    <w:unhideWhenUsed/>
    <w:rsid w:val="00907D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rsid w:val="00907DE5"/>
    <w:rPr>
      <w:rFonts w:eastAsia="ＭＳ Ｐ明朝"/>
      <w:kern w:val="2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AC61EF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">
    <w:name w:val="記 (文字)"/>
    <w:basedOn w:val="a1"/>
    <w:link w:val="ae"/>
    <w:uiPriority w:val="99"/>
    <w:rsid w:val="00AC61EF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AC61EF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1">
    <w:name w:val="結語 (文字)"/>
    <w:basedOn w:val="a1"/>
    <w:link w:val="af0"/>
    <w:uiPriority w:val="99"/>
    <w:rsid w:val="00AC61EF"/>
    <w:rPr>
      <w:rFonts w:ascii="ＭＳ 明朝" w:hAnsi="ＭＳ 明朝"/>
      <w:kern w:val="2"/>
      <w:sz w:val="22"/>
      <w:szCs w:val="22"/>
    </w:rPr>
  </w:style>
  <w:style w:type="table" w:styleId="af2">
    <w:name w:val="Table Grid"/>
    <w:basedOn w:val="a2"/>
    <w:uiPriority w:val="39"/>
    <w:rsid w:val="00442D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A24DB5"/>
  </w:style>
  <w:style w:type="character" w:customStyle="1" w:styleId="af4">
    <w:name w:val="日付 (文字)"/>
    <w:basedOn w:val="a1"/>
    <w:link w:val="af3"/>
    <w:uiPriority w:val="99"/>
    <w:semiHidden/>
    <w:rsid w:val="00A24DB5"/>
    <w:rPr>
      <w:rFonts w:eastAsia="ＭＳ Ｐ明朝"/>
      <w:kern w:val="2"/>
      <w:szCs w:val="24"/>
    </w:rPr>
  </w:style>
  <w:style w:type="paragraph" w:styleId="21">
    <w:name w:val="Body Text Indent 2"/>
    <w:basedOn w:val="a"/>
    <w:link w:val="22"/>
    <w:uiPriority w:val="99"/>
    <w:unhideWhenUsed/>
    <w:rsid w:val="00660C56"/>
    <w:pPr>
      <w:autoSpaceDE w:val="0"/>
      <w:autoSpaceDN w:val="0"/>
      <w:adjustRightInd w:val="0"/>
      <w:spacing w:line="480" w:lineRule="auto"/>
      <w:ind w:leftChars="400" w:left="851"/>
      <w:textAlignment w:val="baseline"/>
    </w:pPr>
    <w:rPr>
      <w:rFonts w:ascii="ＭＳ 明朝" w:eastAsia="ＭＳ 明朝" w:hAnsi="Times New Roman"/>
      <w:kern w:val="0"/>
      <w:sz w:val="19"/>
      <w:szCs w:val="20"/>
    </w:rPr>
  </w:style>
  <w:style w:type="character" w:customStyle="1" w:styleId="22">
    <w:name w:val="本文インデント 2 (文字)"/>
    <w:basedOn w:val="a1"/>
    <w:link w:val="21"/>
    <w:uiPriority w:val="99"/>
    <w:rsid w:val="00660C56"/>
    <w:rPr>
      <w:rFonts w:ascii="ＭＳ 明朝" w:hAnsi="Times New Roman"/>
      <w:sz w:val="19"/>
    </w:rPr>
  </w:style>
  <w:style w:type="paragraph" w:styleId="af5">
    <w:name w:val="List Paragraph"/>
    <w:basedOn w:val="a"/>
    <w:uiPriority w:val="34"/>
    <w:qFormat/>
    <w:rsid w:val="00254C9D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98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985C1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3">
    <w:name w:val="本文インデント 2（・）"/>
    <w:basedOn w:val="21"/>
    <w:rsid w:val="00165CB6"/>
    <w:pPr>
      <w:autoSpaceDE/>
      <w:autoSpaceDN/>
      <w:adjustRightInd/>
      <w:spacing w:line="240" w:lineRule="auto"/>
      <w:ind w:leftChars="300" w:left="400" w:hangingChars="100" w:hanging="100"/>
      <w:jc w:val="left"/>
      <w:textAlignment w:val="auto"/>
    </w:pPr>
    <w:rPr>
      <w:rFonts w:ascii="Century" w:hAnsi="Century"/>
      <w:kern w:val="2"/>
      <w:sz w:val="21"/>
    </w:rPr>
  </w:style>
  <w:style w:type="paragraph" w:customStyle="1" w:styleId="1">
    <w:name w:val="スタイル1"/>
    <w:basedOn w:val="ac"/>
    <w:link w:val="12"/>
    <w:rsid w:val="0078542E"/>
    <w:pPr>
      <w:numPr>
        <w:numId w:val="23"/>
      </w:numPr>
      <w:snapToGrid/>
    </w:pPr>
    <w:rPr>
      <w:rFonts w:ascii="ＭＳ 明朝" w:eastAsia="ＭＳ 明朝"/>
      <w:sz w:val="21"/>
      <w:szCs w:val="20"/>
    </w:rPr>
  </w:style>
  <w:style w:type="paragraph" w:customStyle="1" w:styleId="31">
    <w:name w:val="見出し3"/>
    <w:basedOn w:val="ac"/>
    <w:next w:val="2"/>
    <w:link w:val="32"/>
    <w:rsid w:val="0078542E"/>
    <w:pPr>
      <w:tabs>
        <w:tab w:val="num" w:pos="1260"/>
      </w:tabs>
      <w:snapToGrid/>
      <w:ind w:left="1260" w:hanging="630"/>
    </w:pPr>
    <w:rPr>
      <w:sz w:val="21"/>
    </w:rPr>
  </w:style>
  <w:style w:type="character" w:customStyle="1" w:styleId="12">
    <w:name w:val="スタイル1 (文字)"/>
    <w:link w:val="1"/>
    <w:rsid w:val="0078542E"/>
    <w:rPr>
      <w:rFonts w:ascii="ＭＳ 明朝"/>
      <w:kern w:val="2"/>
      <w:sz w:val="21"/>
    </w:rPr>
  </w:style>
  <w:style w:type="character" w:customStyle="1" w:styleId="32">
    <w:name w:val="見出し3 (文字)"/>
    <w:basedOn w:val="ad"/>
    <w:link w:val="31"/>
    <w:rsid w:val="0078542E"/>
    <w:rPr>
      <w:rFonts w:eastAsia="ＭＳ Ｐ明朝"/>
      <w:kern w:val="2"/>
      <w:sz w:val="21"/>
      <w:szCs w:val="24"/>
    </w:rPr>
  </w:style>
  <w:style w:type="character" w:styleId="af8">
    <w:name w:val="Hyperlink"/>
    <w:basedOn w:val="a1"/>
    <w:uiPriority w:val="99"/>
    <w:unhideWhenUsed/>
    <w:rsid w:val="00776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D09CF-12FD-42A6-9786-C587CA51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masuzaki</dc:creator>
  <cp:lastModifiedBy>森岡　清子</cp:lastModifiedBy>
  <cp:revision>32</cp:revision>
  <cp:lastPrinted>2024-03-13T04:21:00Z</cp:lastPrinted>
  <dcterms:created xsi:type="dcterms:W3CDTF">2023-05-12T01:20:00Z</dcterms:created>
  <dcterms:modified xsi:type="dcterms:W3CDTF">2024-03-15T06:13:00Z</dcterms:modified>
</cp:coreProperties>
</file>