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C4AB" w14:textId="1F869CC1" w:rsidR="00405A75" w:rsidRPr="00B64C5D" w:rsidRDefault="00B64C5D" w:rsidP="00405A75">
      <w:pPr>
        <w:jc w:val="center"/>
        <w:rPr>
          <w:color w:val="000000" w:themeColor="text1"/>
        </w:rPr>
      </w:pPr>
      <w:r w:rsidRPr="00B64C5D">
        <w:rPr>
          <w:rFonts w:ascii="ＭＳ 明朝" w:hAnsi="ＭＳ 明朝" w:hint="eastAsia"/>
          <w:color w:val="000000" w:themeColor="text1"/>
        </w:rPr>
        <w:t>クラウドストレージサービス利用</w:t>
      </w:r>
      <w:r w:rsidR="00405A75" w:rsidRPr="00B64C5D">
        <w:rPr>
          <w:rFonts w:hint="eastAsia"/>
          <w:color w:val="000000" w:themeColor="text1"/>
        </w:rPr>
        <w:t>に関する届出</w:t>
      </w:r>
    </w:p>
    <w:p w14:paraId="19AFC4AC" w14:textId="06DE6ADB" w:rsidR="00405A75" w:rsidRPr="0051083B" w:rsidRDefault="00405A75" w:rsidP="00405A75">
      <w:pPr>
        <w:rPr>
          <w:color w:val="FF0000"/>
        </w:rPr>
      </w:pPr>
    </w:p>
    <w:p w14:paraId="7DDBA9E9" w14:textId="0A7488AF" w:rsidR="0059585F" w:rsidRPr="00B64C5D" w:rsidRDefault="00405A75" w:rsidP="0059585F">
      <w:pPr>
        <w:overflowPunct w:val="0"/>
        <w:adjustRightInd w:val="0"/>
        <w:ind w:left="846" w:rightChars="385" w:right="1085" w:hangingChars="300" w:hanging="846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51083B">
        <w:rPr>
          <w:rFonts w:ascii="Times New Roman" w:hAnsi="Times New Roman" w:cs="ＭＳ 明朝" w:hint="eastAsia"/>
          <w:color w:val="FF0000"/>
          <w:kern w:val="0"/>
        </w:rPr>
        <w:t xml:space="preserve">　　　　</w:t>
      </w:r>
      <w:r w:rsidR="005A3507" w:rsidRPr="005A3507">
        <w:rPr>
          <w:rFonts w:ascii="Times New Roman" w:hAnsi="Times New Roman" w:cs="ＭＳ 明朝" w:hint="eastAsia"/>
          <w:color w:val="000000" w:themeColor="text1"/>
          <w:kern w:val="0"/>
        </w:rPr>
        <w:t>鹿児島県国民健康保険団体連合会</w:t>
      </w:r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が</w:t>
      </w:r>
      <w:r w:rsidR="008F4599">
        <w:rPr>
          <w:rFonts w:ascii="Times New Roman" w:hAnsi="Times New Roman" w:cs="ＭＳ 明朝" w:hint="eastAsia"/>
          <w:color w:val="000000" w:themeColor="text1"/>
          <w:kern w:val="0"/>
        </w:rPr>
        <w:t>指定</w:t>
      </w:r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するクラウドサービス</w:t>
      </w:r>
      <w:r w:rsidRPr="005A3507">
        <w:rPr>
          <w:rFonts w:ascii="Times New Roman" w:hAnsi="Times New Roman" w:cs="ＭＳ 明朝" w:hint="eastAsia"/>
          <w:color w:val="000000" w:themeColor="text1"/>
          <w:kern w:val="0"/>
        </w:rPr>
        <w:t>を使用して</w:t>
      </w:r>
      <w:r w:rsidR="00B64C5D" w:rsidRPr="005A3507">
        <w:rPr>
          <w:rFonts w:ascii="Times New Roman" w:hAnsi="Times New Roman" w:cs="ＭＳ 明朝" w:hint="eastAsia"/>
          <w:color w:val="000000" w:themeColor="text1"/>
          <w:kern w:val="0"/>
        </w:rPr>
        <w:t>重度心身障害者医療費自己負担額支払データの提出</w:t>
      </w:r>
      <w:r w:rsidRPr="005A3507">
        <w:rPr>
          <w:rFonts w:ascii="Times New Roman" w:hAnsi="Times New Roman" w:cs="ＭＳ 明朝" w:hint="eastAsia"/>
          <w:color w:val="000000" w:themeColor="text1"/>
          <w:kern w:val="0"/>
        </w:rPr>
        <w:t>を開始することに関し、</w:t>
      </w:r>
      <w:r w:rsidR="0059585F" w:rsidRPr="00B64C5D">
        <w:rPr>
          <w:rFonts w:ascii="Times New Roman" w:hAnsi="Times New Roman" w:cs="ＭＳ 明朝" w:hint="eastAsia"/>
          <w:color w:val="000000" w:themeColor="text1"/>
          <w:kern w:val="0"/>
        </w:rPr>
        <w:t>届け出ます。</w:t>
      </w:r>
    </w:p>
    <w:p w14:paraId="678D1ECA" w14:textId="03D5E7A5" w:rsidR="0059585F" w:rsidRPr="0051083B" w:rsidRDefault="0059585F" w:rsidP="0059585F">
      <w:pPr>
        <w:overflowPunct w:val="0"/>
        <w:adjustRightInd w:val="0"/>
        <w:ind w:rightChars="305" w:right="860" w:firstLineChars="400" w:firstLine="1128"/>
        <w:textAlignment w:val="baseline"/>
        <w:rPr>
          <w:rFonts w:ascii="Times New Roman" w:hAnsi="Times New Roman" w:cs="ＭＳ 明朝"/>
          <w:color w:val="FF0000"/>
          <w:kern w:val="0"/>
        </w:rPr>
      </w:pPr>
      <w:r w:rsidRPr="00B64C5D">
        <w:rPr>
          <w:rFonts w:ascii="Times New Roman" w:hAnsi="Times New Roman" w:cs="ＭＳ 明朝" w:hint="eastAsia"/>
          <w:color w:val="000000" w:themeColor="text1"/>
          <w:kern w:val="0"/>
        </w:rPr>
        <w:t>なお、</w:t>
      </w:r>
      <w:r w:rsidR="00B64C5D" w:rsidRPr="00B64C5D">
        <w:rPr>
          <w:rFonts w:ascii="ＭＳ 明朝" w:hAnsi="ＭＳ 明朝" w:hint="eastAsia"/>
          <w:color w:val="000000" w:themeColor="text1"/>
        </w:rPr>
        <w:t>クラウド</w:t>
      </w:r>
      <w:r w:rsidR="00B64C5D" w:rsidRPr="00B17F0A">
        <w:rPr>
          <w:rFonts w:ascii="ＭＳ 明朝" w:hAnsi="ＭＳ 明朝" w:hint="eastAsia"/>
        </w:rPr>
        <w:t>ストレージサービス利用規約</w:t>
      </w:r>
      <w:r w:rsidR="00B64C5D">
        <w:rPr>
          <w:rFonts w:ascii="ＭＳ 明朝" w:hAnsi="ＭＳ 明朝" w:hint="eastAsia"/>
        </w:rPr>
        <w:t>の内容を確認し、これに同意のうえ申込みます。</w:t>
      </w:r>
    </w:p>
    <w:p w14:paraId="72174D0D" w14:textId="402450DA" w:rsidR="0059585F" w:rsidRPr="0051083B" w:rsidRDefault="0059585F" w:rsidP="0059585F">
      <w:pPr>
        <w:overflowPunct w:val="0"/>
        <w:adjustRightInd w:val="0"/>
        <w:ind w:rightChars="305" w:right="860" w:firstLineChars="300" w:firstLine="846"/>
        <w:textAlignment w:val="baseline"/>
        <w:rPr>
          <w:rFonts w:ascii="Times New Roman" w:hAnsi="Times New Roman" w:cs="ＭＳ 明朝"/>
          <w:color w:val="FF0000"/>
          <w:kern w:val="0"/>
        </w:rPr>
      </w:pPr>
    </w:p>
    <w:p w14:paraId="19AFC4AF" w14:textId="4096BE82" w:rsidR="00405A75" w:rsidRPr="002971E7" w:rsidRDefault="00405A75" w:rsidP="0059585F">
      <w:pPr>
        <w:overflowPunct w:val="0"/>
        <w:adjustRightInd w:val="0"/>
        <w:ind w:rightChars="305" w:right="860"/>
        <w:jc w:val="right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2971E7">
        <w:rPr>
          <w:rFonts w:ascii="ＭＳ 明朝" w:hint="eastAsia"/>
          <w:spacing w:val="12"/>
          <w:kern w:val="0"/>
          <w:sz w:val="22"/>
          <w:szCs w:val="22"/>
        </w:rPr>
        <w:t>令和　　年　　月　　日</w:t>
      </w:r>
    </w:p>
    <w:p w14:paraId="19AFC4B0" w14:textId="7ACDD831" w:rsidR="00405A75" w:rsidRPr="002971E7" w:rsidRDefault="00405A75" w:rsidP="00405A75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2971E7">
        <w:rPr>
          <w:rFonts w:ascii="ＭＳ 明朝" w:hint="eastAsia"/>
          <w:spacing w:val="12"/>
          <w:kern w:val="0"/>
          <w:sz w:val="22"/>
          <w:szCs w:val="22"/>
        </w:rPr>
        <w:t xml:space="preserve">　　　　　　　　　　　　　　　　　　　　　　　　　　　　　　　　住所</w:t>
      </w:r>
    </w:p>
    <w:p w14:paraId="19AFC4B1" w14:textId="41984D21" w:rsidR="00405A75" w:rsidRPr="002971E7" w:rsidRDefault="0059585F" w:rsidP="00405A75">
      <w:pPr>
        <w:overflowPunct w:val="0"/>
        <w:adjustRightInd w:val="0"/>
        <w:textAlignment w:val="baseline"/>
        <w:rPr>
          <w:rFonts w:ascii="ＭＳ 明朝"/>
          <w:spacing w:val="12"/>
          <w:kern w:val="0"/>
          <w:sz w:val="22"/>
          <w:szCs w:val="22"/>
        </w:rPr>
      </w:pPr>
      <w:r w:rsidRPr="002971E7">
        <w:rPr>
          <w:rFonts w:ascii="ＭＳ 明朝" w:hint="eastAsia"/>
          <w:spacing w:val="12"/>
          <w:kern w:val="0"/>
          <w:sz w:val="22"/>
          <w:szCs w:val="22"/>
        </w:rPr>
        <w:t>鹿児島県国民健康保険団体連合会</w:t>
      </w:r>
      <w:r w:rsidR="00405A75" w:rsidRPr="002971E7">
        <w:rPr>
          <w:rFonts w:ascii="ＭＳ 明朝" w:hint="eastAsia"/>
          <w:spacing w:val="12"/>
          <w:kern w:val="0"/>
          <w:sz w:val="22"/>
          <w:szCs w:val="22"/>
        </w:rPr>
        <w:t xml:space="preserve">　御中　　　　　　</w:t>
      </w:r>
      <w:r w:rsidRPr="002971E7">
        <w:rPr>
          <w:rFonts w:ascii="ＭＳ 明朝" w:hint="eastAsia"/>
          <w:spacing w:val="12"/>
          <w:kern w:val="0"/>
          <w:sz w:val="22"/>
          <w:szCs w:val="22"/>
        </w:rPr>
        <w:t>開設者／ 代表者</w:t>
      </w:r>
    </w:p>
    <w:p w14:paraId="19AFC4B2" w14:textId="77777777" w:rsidR="00405A75" w:rsidRPr="002971E7" w:rsidRDefault="00405A75" w:rsidP="00405A75">
      <w:pPr>
        <w:overflowPunct w:val="0"/>
        <w:adjustRightInd w:val="0"/>
        <w:spacing w:afterLines="50" w:after="163"/>
        <w:textAlignment w:val="baseline"/>
      </w:pPr>
      <w:r w:rsidRPr="002971E7">
        <w:rPr>
          <w:rFonts w:ascii="ＭＳ 明朝" w:hint="eastAsia"/>
          <w:spacing w:val="12"/>
          <w:kern w:val="0"/>
          <w:sz w:val="22"/>
          <w:szCs w:val="22"/>
        </w:rPr>
        <w:t xml:space="preserve">　　　　　　　　　　　　　　　　　　　　　　　　　　　　　　　　氏名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254"/>
        <w:gridCol w:w="740"/>
        <w:gridCol w:w="68"/>
        <w:gridCol w:w="81"/>
        <w:gridCol w:w="222"/>
        <w:gridCol w:w="370"/>
        <w:gridCol w:w="135"/>
        <w:gridCol w:w="162"/>
        <w:gridCol w:w="444"/>
        <w:gridCol w:w="202"/>
        <w:gridCol w:w="243"/>
        <w:gridCol w:w="296"/>
        <w:gridCol w:w="270"/>
        <w:gridCol w:w="101"/>
        <w:gridCol w:w="222"/>
        <w:gridCol w:w="148"/>
        <w:gridCol w:w="337"/>
        <w:gridCol w:w="404"/>
        <w:gridCol w:w="404"/>
        <w:gridCol w:w="337"/>
        <w:gridCol w:w="148"/>
        <w:gridCol w:w="222"/>
        <w:gridCol w:w="101"/>
        <w:gridCol w:w="270"/>
        <w:gridCol w:w="296"/>
        <w:gridCol w:w="243"/>
        <w:gridCol w:w="202"/>
        <w:gridCol w:w="444"/>
        <w:gridCol w:w="162"/>
        <w:gridCol w:w="135"/>
        <w:gridCol w:w="370"/>
        <w:gridCol w:w="222"/>
        <w:gridCol w:w="81"/>
        <w:gridCol w:w="68"/>
        <w:gridCol w:w="741"/>
      </w:tblGrid>
      <w:tr w:rsidR="002971E7" w:rsidRPr="002971E7" w14:paraId="19AFC4BD" w14:textId="77777777" w:rsidTr="008B6BD0">
        <w:trPr>
          <w:trHeight w:val="534"/>
        </w:trPr>
        <w:tc>
          <w:tcPr>
            <w:tcW w:w="704" w:type="dxa"/>
            <w:vMerge w:val="restart"/>
            <w:textDirection w:val="tbRlV"/>
          </w:tcPr>
          <w:p w14:paraId="4F49FD11" w14:textId="52694A87" w:rsidR="004B1397" w:rsidRPr="002971E7" w:rsidRDefault="004B1397" w:rsidP="004B2A7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コード</w:t>
            </w:r>
          </w:p>
        </w:tc>
        <w:tc>
          <w:tcPr>
            <w:tcW w:w="5254" w:type="dxa"/>
            <w:shd w:val="clear" w:color="auto" w:fill="auto"/>
            <w:vAlign w:val="center"/>
          </w:tcPr>
          <w:p w14:paraId="19AFC4B3" w14:textId="73CC0695" w:rsidR="00823C5C" w:rsidRPr="002971E7" w:rsidRDefault="00823C5C" w:rsidP="00823C5C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医療機関等（医科・歯科・調剤・訪看）</w:t>
            </w:r>
          </w:p>
        </w:tc>
        <w:tc>
          <w:tcPr>
            <w:tcW w:w="889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CF3F7" w14:textId="4AEAE3FC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82DB6" w14:textId="30391DC1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E76EF" w14:textId="45EBC1B1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5842B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C3B31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78AEA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8EAC2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2CD5A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CA400" w14:textId="77777777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FC4BC" w14:textId="1E9F0845" w:rsidR="004B1397" w:rsidRPr="002971E7" w:rsidRDefault="004B1397" w:rsidP="008B6BD0">
            <w:pPr>
              <w:jc w:val="center"/>
              <w:rPr>
                <w:sz w:val="22"/>
                <w:szCs w:val="22"/>
              </w:rPr>
            </w:pPr>
          </w:p>
        </w:tc>
      </w:tr>
      <w:tr w:rsidR="002971E7" w:rsidRPr="002971E7" w14:paraId="129E9A2B" w14:textId="77777777" w:rsidTr="008B6BD0">
        <w:trPr>
          <w:trHeight w:val="571"/>
        </w:trPr>
        <w:tc>
          <w:tcPr>
            <w:tcW w:w="704" w:type="dxa"/>
            <w:vMerge/>
          </w:tcPr>
          <w:p w14:paraId="5BFDA5E2" w14:textId="77777777" w:rsidR="005F7EFD" w:rsidRPr="002971E7" w:rsidRDefault="005F7EFD" w:rsidP="0040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54" w:type="dxa"/>
            <w:shd w:val="clear" w:color="auto" w:fill="auto"/>
            <w:vAlign w:val="center"/>
          </w:tcPr>
          <w:p w14:paraId="5A1F36F1" w14:textId="528FA816" w:rsidR="005F7EFD" w:rsidRPr="002971E7" w:rsidRDefault="005F7EFD" w:rsidP="00405A75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施術機関（柔整）</w:t>
            </w:r>
          </w:p>
        </w:tc>
        <w:tc>
          <w:tcPr>
            <w:tcW w:w="80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5794F" w14:textId="380551D9" w:rsidR="005F7EFD" w:rsidRPr="002971E7" w:rsidRDefault="003334B8" w:rsidP="003334B8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BA850" w14:textId="3F21B8CA" w:rsidR="005F7EFD" w:rsidRPr="002971E7" w:rsidRDefault="003334B8" w:rsidP="003334B8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4CC05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3B62E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0DECD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01B03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9394C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81884" w14:textId="7421BDF7" w:rsidR="005F7EFD" w:rsidRPr="002971E7" w:rsidRDefault="003334B8" w:rsidP="003334B8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80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135D4" w14:textId="77777777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AD07F" w14:textId="46DE12A1" w:rsidR="005F7EFD" w:rsidRPr="002971E7" w:rsidRDefault="003334B8" w:rsidP="003334B8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80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E2C18" w14:textId="126E9E24" w:rsidR="005F7EFD" w:rsidRPr="002971E7" w:rsidRDefault="005F7EFD" w:rsidP="003334B8">
            <w:pPr>
              <w:jc w:val="center"/>
              <w:rPr>
                <w:sz w:val="22"/>
                <w:szCs w:val="22"/>
              </w:rPr>
            </w:pPr>
          </w:p>
        </w:tc>
      </w:tr>
      <w:tr w:rsidR="002971E7" w:rsidRPr="002971E7" w14:paraId="19AFC4C2" w14:textId="77777777" w:rsidTr="008B6BD0">
        <w:trPr>
          <w:trHeight w:val="551"/>
        </w:trPr>
        <w:tc>
          <w:tcPr>
            <w:tcW w:w="704" w:type="dxa"/>
            <w:vMerge/>
            <w:vAlign w:val="center"/>
          </w:tcPr>
          <w:p w14:paraId="59B4DD57" w14:textId="2B36DD91" w:rsidR="008B6BD0" w:rsidRPr="002971E7" w:rsidRDefault="008B6BD0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4" w:type="dxa"/>
            <w:vAlign w:val="center"/>
          </w:tcPr>
          <w:p w14:paraId="19AFC4BE" w14:textId="080C6CC8" w:rsidR="008B6BD0" w:rsidRPr="002971E7" w:rsidRDefault="008B6BD0" w:rsidP="00405A75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施術機関（はり・きゅう）</w:t>
            </w:r>
          </w:p>
        </w:tc>
        <w:tc>
          <w:tcPr>
            <w:tcW w:w="74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8B219" w14:textId="08D7F4F2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550C8" w14:textId="5FDC9325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98F17C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4DA04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CBF97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EF2AE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0A334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1B8E5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ED9BD" w14:textId="04C2409F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3E6DB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C1F2D" w14:textId="46D91B79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74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FC4C1" w14:textId="2E63A39E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</w:tr>
      <w:tr w:rsidR="002971E7" w:rsidRPr="002971E7" w14:paraId="1E789DF4" w14:textId="77777777" w:rsidTr="008B6BD0">
        <w:trPr>
          <w:trHeight w:val="559"/>
        </w:trPr>
        <w:tc>
          <w:tcPr>
            <w:tcW w:w="704" w:type="dxa"/>
            <w:vMerge/>
            <w:vAlign w:val="center"/>
          </w:tcPr>
          <w:p w14:paraId="31095948" w14:textId="4B10572B" w:rsidR="008B6BD0" w:rsidRPr="002971E7" w:rsidRDefault="008B6BD0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4" w:type="dxa"/>
            <w:vAlign w:val="center"/>
          </w:tcPr>
          <w:p w14:paraId="2FC55E56" w14:textId="13144732" w:rsidR="008B6BD0" w:rsidRPr="002971E7" w:rsidRDefault="008B6BD0" w:rsidP="00405A75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施術機関（マッサージ）</w:t>
            </w:r>
          </w:p>
        </w:tc>
        <w:tc>
          <w:tcPr>
            <w:tcW w:w="7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785CE9" w14:textId="2C05EB3A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124CB" w14:textId="7A1DE26A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D6AE5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AA34B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72E64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B8A5E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82265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C6C43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20BA5" w14:textId="2B35B7CE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741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5B9D1" w14:textId="77777777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670F4" w14:textId="11FFCF4B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ascii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7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C0DA04" w14:textId="7EFFCD6A" w:rsidR="008B6BD0" w:rsidRPr="002971E7" w:rsidRDefault="008B6BD0" w:rsidP="008B6BD0">
            <w:pPr>
              <w:jc w:val="center"/>
              <w:rPr>
                <w:sz w:val="22"/>
                <w:szCs w:val="22"/>
              </w:rPr>
            </w:pPr>
          </w:p>
        </w:tc>
      </w:tr>
      <w:tr w:rsidR="002971E7" w:rsidRPr="002971E7" w14:paraId="25D1EE4B" w14:textId="77777777" w:rsidTr="00D825DF">
        <w:trPr>
          <w:trHeight w:val="553"/>
        </w:trPr>
        <w:tc>
          <w:tcPr>
            <w:tcW w:w="5958" w:type="dxa"/>
            <w:gridSpan w:val="2"/>
            <w:vAlign w:val="center"/>
          </w:tcPr>
          <w:p w14:paraId="30D43365" w14:textId="36E4E93B" w:rsidR="004B1397" w:rsidRPr="002971E7" w:rsidRDefault="00823C5C" w:rsidP="00823C5C">
            <w:pPr>
              <w:ind w:firstLineChars="700" w:firstLine="1834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機</w:t>
            </w:r>
            <w:r w:rsidRPr="002971E7">
              <w:rPr>
                <w:rFonts w:hint="eastAsia"/>
                <w:sz w:val="22"/>
                <w:szCs w:val="22"/>
              </w:rPr>
              <w:t xml:space="preserve"> </w:t>
            </w:r>
            <w:r w:rsidRPr="002971E7">
              <w:rPr>
                <w:sz w:val="22"/>
                <w:szCs w:val="22"/>
              </w:rPr>
              <w:t xml:space="preserve">     </w:t>
            </w:r>
            <w:r w:rsidRPr="002971E7">
              <w:rPr>
                <w:rFonts w:hint="eastAsia"/>
                <w:sz w:val="22"/>
                <w:szCs w:val="22"/>
              </w:rPr>
              <w:t>関</w:t>
            </w:r>
            <w:r w:rsidRPr="002971E7">
              <w:rPr>
                <w:rFonts w:hint="eastAsia"/>
                <w:sz w:val="22"/>
                <w:szCs w:val="22"/>
              </w:rPr>
              <w:t xml:space="preserve"> </w:t>
            </w:r>
            <w:r w:rsidRPr="002971E7">
              <w:rPr>
                <w:sz w:val="22"/>
                <w:szCs w:val="22"/>
              </w:rPr>
              <w:t xml:space="preserve">   </w:t>
            </w:r>
            <w:r w:rsidRPr="002971E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57C46E8D" w14:textId="3233A9F3" w:rsidR="004B1397" w:rsidRPr="002971E7" w:rsidRDefault="004B1397" w:rsidP="004B2A7C">
            <w:pPr>
              <w:jc w:val="left"/>
              <w:rPr>
                <w:sz w:val="22"/>
                <w:szCs w:val="22"/>
              </w:rPr>
            </w:pPr>
          </w:p>
        </w:tc>
      </w:tr>
      <w:tr w:rsidR="002971E7" w:rsidRPr="002971E7" w14:paraId="19AFC4D3" w14:textId="77777777" w:rsidTr="008B6BD0">
        <w:trPr>
          <w:trHeight w:val="555"/>
        </w:trPr>
        <w:tc>
          <w:tcPr>
            <w:tcW w:w="5958" w:type="dxa"/>
            <w:gridSpan w:val="2"/>
            <w:vAlign w:val="center"/>
          </w:tcPr>
          <w:p w14:paraId="19AFC4CF" w14:textId="3441D9F1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pacing w:val="202"/>
                <w:kern w:val="0"/>
                <w:sz w:val="22"/>
                <w:szCs w:val="22"/>
                <w:fitText w:val="2096" w:id="-628459775"/>
              </w:rPr>
              <w:t>郵便番</w:t>
            </w:r>
            <w:r w:rsidRPr="002971E7">
              <w:rPr>
                <w:rFonts w:hint="eastAsia"/>
                <w:spacing w:val="2"/>
                <w:kern w:val="0"/>
                <w:sz w:val="22"/>
                <w:szCs w:val="22"/>
                <w:fitText w:val="2096" w:id="-628459775"/>
              </w:rPr>
              <w:t>号</w:t>
            </w:r>
          </w:p>
        </w:tc>
        <w:tc>
          <w:tcPr>
            <w:tcW w:w="1111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E6822D" w14:textId="6EC5F3B3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1CB677" w14:textId="77777777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90BCF6" w14:textId="77777777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DF904" w14:textId="5FB340E0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6EB83" w14:textId="77777777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5F15C" w14:textId="77777777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391823" w14:textId="77777777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AFC4D2" w14:textId="2373B4A9" w:rsidR="004B2A7C" w:rsidRPr="002971E7" w:rsidRDefault="004B2A7C" w:rsidP="00405A75">
            <w:pPr>
              <w:jc w:val="center"/>
              <w:rPr>
                <w:sz w:val="22"/>
                <w:szCs w:val="22"/>
              </w:rPr>
            </w:pPr>
          </w:p>
        </w:tc>
      </w:tr>
      <w:tr w:rsidR="002971E7" w:rsidRPr="002971E7" w14:paraId="31C23405" w14:textId="77777777" w:rsidTr="008B6BD0">
        <w:trPr>
          <w:trHeight w:val="466"/>
        </w:trPr>
        <w:tc>
          <w:tcPr>
            <w:tcW w:w="5958" w:type="dxa"/>
            <w:gridSpan w:val="2"/>
            <w:vAlign w:val="center"/>
          </w:tcPr>
          <w:p w14:paraId="703BD03D" w14:textId="41EC5735" w:rsidR="008B6BD0" w:rsidRPr="002971E7" w:rsidRDefault="008B6BD0" w:rsidP="008B6BD0">
            <w:pPr>
              <w:jc w:val="center"/>
              <w:rPr>
                <w:kern w:val="0"/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所</w:t>
            </w:r>
            <w:r w:rsidRPr="002971E7">
              <w:rPr>
                <w:rFonts w:hint="eastAsia"/>
                <w:sz w:val="22"/>
                <w:szCs w:val="22"/>
              </w:rPr>
              <w:t xml:space="preserve"> </w:t>
            </w:r>
            <w:r w:rsidRPr="002971E7">
              <w:rPr>
                <w:sz w:val="22"/>
                <w:szCs w:val="22"/>
              </w:rPr>
              <w:t xml:space="preserve">     </w:t>
            </w:r>
            <w:r w:rsidRPr="002971E7">
              <w:rPr>
                <w:rFonts w:hint="eastAsia"/>
                <w:sz w:val="22"/>
                <w:szCs w:val="22"/>
              </w:rPr>
              <w:t>在</w:t>
            </w:r>
            <w:r w:rsidRPr="002971E7">
              <w:rPr>
                <w:rFonts w:hint="eastAsia"/>
                <w:sz w:val="22"/>
                <w:szCs w:val="22"/>
              </w:rPr>
              <w:t xml:space="preserve"> </w:t>
            </w:r>
            <w:r w:rsidRPr="002971E7">
              <w:rPr>
                <w:sz w:val="22"/>
                <w:szCs w:val="22"/>
              </w:rPr>
              <w:t xml:space="preserve">   </w:t>
            </w:r>
            <w:r w:rsidRPr="002971E7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41B0ABF9" w14:textId="4CCC1105" w:rsidR="008B6BD0" w:rsidRPr="002971E7" w:rsidRDefault="008B6BD0" w:rsidP="008B796C">
            <w:pPr>
              <w:jc w:val="left"/>
              <w:rPr>
                <w:sz w:val="22"/>
                <w:szCs w:val="22"/>
              </w:rPr>
            </w:pPr>
          </w:p>
        </w:tc>
      </w:tr>
      <w:tr w:rsidR="002971E7" w:rsidRPr="002971E7" w14:paraId="4AA42B3A" w14:textId="77777777" w:rsidTr="008B796C">
        <w:trPr>
          <w:trHeight w:val="475"/>
        </w:trPr>
        <w:tc>
          <w:tcPr>
            <w:tcW w:w="5958" w:type="dxa"/>
            <w:gridSpan w:val="2"/>
            <w:vAlign w:val="center"/>
          </w:tcPr>
          <w:p w14:paraId="5934C3E0" w14:textId="5D52BD41" w:rsidR="004B2A7C" w:rsidRPr="002971E7" w:rsidRDefault="004B2A7C" w:rsidP="00405A75">
            <w:pPr>
              <w:jc w:val="center"/>
              <w:rPr>
                <w:kern w:val="0"/>
                <w:sz w:val="22"/>
                <w:szCs w:val="22"/>
              </w:rPr>
            </w:pPr>
            <w:r w:rsidRPr="002971E7">
              <w:rPr>
                <w:rFonts w:hint="eastAsia"/>
                <w:spacing w:val="202"/>
                <w:kern w:val="0"/>
                <w:sz w:val="22"/>
                <w:szCs w:val="22"/>
                <w:fitText w:val="2096" w:id="-628459776"/>
              </w:rPr>
              <w:t>電話番</w:t>
            </w:r>
            <w:r w:rsidRPr="002971E7">
              <w:rPr>
                <w:rFonts w:hint="eastAsia"/>
                <w:spacing w:val="2"/>
                <w:kern w:val="0"/>
                <w:sz w:val="22"/>
                <w:szCs w:val="22"/>
                <w:fitText w:val="2096" w:id="-628459776"/>
              </w:rPr>
              <w:t>号</w:t>
            </w:r>
          </w:p>
        </w:tc>
        <w:tc>
          <w:tcPr>
            <w:tcW w:w="8891" w:type="dxa"/>
            <w:gridSpan w:val="34"/>
            <w:shd w:val="clear" w:color="auto" w:fill="auto"/>
            <w:vAlign w:val="center"/>
          </w:tcPr>
          <w:p w14:paraId="602A1CEA" w14:textId="3854096F" w:rsidR="004B2A7C" w:rsidRPr="002971E7" w:rsidRDefault="004B2A7C" w:rsidP="008B796C">
            <w:pPr>
              <w:jc w:val="left"/>
              <w:rPr>
                <w:sz w:val="22"/>
                <w:szCs w:val="22"/>
              </w:rPr>
            </w:pPr>
          </w:p>
        </w:tc>
      </w:tr>
      <w:tr w:rsidR="002971E7" w:rsidRPr="002971E7" w14:paraId="7E5A9009" w14:textId="77777777" w:rsidTr="008B796C">
        <w:trPr>
          <w:trHeight w:val="460"/>
        </w:trPr>
        <w:tc>
          <w:tcPr>
            <w:tcW w:w="5958" w:type="dxa"/>
            <w:gridSpan w:val="2"/>
            <w:vMerge w:val="restart"/>
            <w:vAlign w:val="center"/>
          </w:tcPr>
          <w:p w14:paraId="2A76BF9D" w14:textId="77777777" w:rsidR="008B6BD0" w:rsidRPr="002971E7" w:rsidRDefault="008B6BD0" w:rsidP="0082209B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ＩＤ・パスワード通知の送付先</w:t>
            </w:r>
          </w:p>
          <w:p w14:paraId="3C068221" w14:textId="4FD170EE" w:rsidR="008B6BD0" w:rsidRPr="002971E7" w:rsidRDefault="008B6BD0" w:rsidP="0082209B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（いずれかに○を付けてください）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54F6B" w14:textId="23ECD9FE" w:rsidR="008B6BD0" w:rsidRPr="002971E7" w:rsidRDefault="008B6BD0" w:rsidP="008B796C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808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BAEE73" w14:textId="239DEF46" w:rsidR="008B6BD0" w:rsidRPr="002971E7" w:rsidRDefault="008B6BD0" w:rsidP="008B6BD0">
            <w:pPr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上記所在地と同じ</w:t>
            </w:r>
          </w:p>
        </w:tc>
      </w:tr>
      <w:tr w:rsidR="002971E7" w:rsidRPr="002971E7" w14:paraId="1F09FDA2" w14:textId="77777777" w:rsidTr="008B796C">
        <w:trPr>
          <w:trHeight w:val="368"/>
        </w:trPr>
        <w:tc>
          <w:tcPr>
            <w:tcW w:w="5958" w:type="dxa"/>
            <w:gridSpan w:val="2"/>
            <w:vMerge/>
            <w:vAlign w:val="center"/>
          </w:tcPr>
          <w:p w14:paraId="02323FDE" w14:textId="77777777" w:rsidR="008B796C" w:rsidRPr="002971E7" w:rsidRDefault="008B796C" w:rsidP="00822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D2037" w14:textId="61680530" w:rsidR="008B796C" w:rsidRPr="002971E7" w:rsidRDefault="008B796C" w:rsidP="008B796C">
            <w:pPr>
              <w:jc w:val="center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8083" w:type="dxa"/>
            <w:gridSpan w:val="3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CC8D115" w14:textId="717C367B" w:rsidR="008B796C" w:rsidRPr="002971E7" w:rsidRDefault="008B796C" w:rsidP="008B6BD0">
            <w:pPr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上記所在地と異なる送付先</w:t>
            </w:r>
          </w:p>
        </w:tc>
      </w:tr>
      <w:tr w:rsidR="002971E7" w:rsidRPr="002971E7" w14:paraId="4ECCB896" w14:textId="77777777" w:rsidTr="008B796C">
        <w:trPr>
          <w:trHeight w:val="691"/>
        </w:trPr>
        <w:tc>
          <w:tcPr>
            <w:tcW w:w="5958" w:type="dxa"/>
            <w:gridSpan w:val="2"/>
            <w:vMerge/>
            <w:vAlign w:val="center"/>
          </w:tcPr>
          <w:p w14:paraId="0005AB79" w14:textId="77777777" w:rsidR="008B6BD0" w:rsidRPr="002971E7" w:rsidRDefault="008B6BD0" w:rsidP="00822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1" w:type="dxa"/>
            <w:gridSpan w:val="34"/>
            <w:tcBorders>
              <w:top w:val="nil"/>
            </w:tcBorders>
            <w:shd w:val="clear" w:color="auto" w:fill="auto"/>
          </w:tcPr>
          <w:p w14:paraId="123370BF" w14:textId="77777777" w:rsidR="008B6BD0" w:rsidRPr="002971E7" w:rsidRDefault="008B796C" w:rsidP="008B796C">
            <w:pPr>
              <w:jc w:val="left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※送付先を記載ください</w:t>
            </w:r>
          </w:p>
          <w:p w14:paraId="7F3B18EF" w14:textId="77777777" w:rsidR="008B796C" w:rsidRPr="002971E7" w:rsidRDefault="008B796C" w:rsidP="008B796C">
            <w:pPr>
              <w:jc w:val="left"/>
              <w:rPr>
                <w:sz w:val="22"/>
                <w:szCs w:val="22"/>
              </w:rPr>
            </w:pPr>
            <w:r w:rsidRPr="002971E7">
              <w:rPr>
                <w:rFonts w:hint="eastAsia"/>
                <w:sz w:val="22"/>
                <w:szCs w:val="22"/>
              </w:rPr>
              <w:t>〒</w:t>
            </w:r>
          </w:p>
          <w:p w14:paraId="2673D3E0" w14:textId="77777777" w:rsidR="008B796C" w:rsidRPr="002971E7" w:rsidRDefault="008B796C" w:rsidP="008B796C">
            <w:pPr>
              <w:jc w:val="left"/>
              <w:rPr>
                <w:sz w:val="22"/>
                <w:szCs w:val="22"/>
              </w:rPr>
            </w:pPr>
          </w:p>
          <w:p w14:paraId="748FE18C" w14:textId="50ECC5F9" w:rsidR="008B796C" w:rsidRPr="002971E7" w:rsidRDefault="008B796C" w:rsidP="008B796C">
            <w:pPr>
              <w:jc w:val="left"/>
              <w:rPr>
                <w:sz w:val="22"/>
                <w:szCs w:val="22"/>
              </w:rPr>
            </w:pPr>
          </w:p>
        </w:tc>
      </w:tr>
    </w:tbl>
    <w:p w14:paraId="19AFC4F2" w14:textId="77777777" w:rsidR="00405A75" w:rsidRPr="0051083B" w:rsidRDefault="00405A75" w:rsidP="00405A75">
      <w:pPr>
        <w:overflowPunct w:val="0"/>
        <w:adjustRightInd w:val="0"/>
        <w:textAlignment w:val="baseline"/>
        <w:rPr>
          <w:rFonts w:ascii="Times New Roman" w:hAnsi="Times New Roman" w:cs="ＭＳ 明朝"/>
          <w:color w:val="FF0000"/>
          <w:kern w:val="0"/>
        </w:rPr>
        <w:sectPr w:rsidR="00405A75" w:rsidRPr="0051083B" w:rsidSect="00FF4EEF">
          <w:pgSz w:w="16838" w:h="11906" w:orient="landscape" w:code="9"/>
          <w:pgMar w:top="811" w:right="941" w:bottom="403" w:left="1038" w:header="851" w:footer="992" w:gutter="0"/>
          <w:cols w:space="425"/>
          <w:docGrid w:type="linesAndChars" w:linePitch="326" w:charSpace="8590"/>
        </w:sectPr>
      </w:pPr>
    </w:p>
    <w:p w14:paraId="402871A4" w14:textId="4543004C" w:rsidR="008B6BD0" w:rsidRDefault="008B6BD0" w:rsidP="00405A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18"/>
          <w:szCs w:val="18"/>
        </w:rPr>
      </w:pPr>
    </w:p>
    <w:sectPr w:rsidR="008B6BD0" w:rsidSect="00405A75">
      <w:type w:val="continuous"/>
      <w:pgSz w:w="16838" w:h="11906" w:orient="landscape" w:code="9"/>
      <w:pgMar w:top="920" w:right="1080" w:bottom="567" w:left="1134" w:header="820" w:footer="400" w:gutter="0"/>
      <w:cols w:space="425"/>
      <w:docGrid w:type="linesAndChars" w:linePitch="420" w:charSpace="8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1D9C" w14:textId="77777777" w:rsidR="00D22C76" w:rsidRDefault="00D22C76" w:rsidP="00FF0545">
      <w:r>
        <w:separator/>
      </w:r>
    </w:p>
  </w:endnote>
  <w:endnote w:type="continuationSeparator" w:id="0">
    <w:p w14:paraId="2ADD0AFC" w14:textId="77777777" w:rsidR="00D22C76" w:rsidRDefault="00D22C76" w:rsidP="00FF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F1E1" w14:textId="77777777" w:rsidR="00D22C76" w:rsidRDefault="00D22C76" w:rsidP="00FF0545">
      <w:r>
        <w:separator/>
      </w:r>
    </w:p>
  </w:footnote>
  <w:footnote w:type="continuationSeparator" w:id="0">
    <w:p w14:paraId="341F9199" w14:textId="77777777" w:rsidR="00D22C76" w:rsidRDefault="00D22C76" w:rsidP="00FF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53643"/>
    <w:multiLevelType w:val="hybridMultilevel"/>
    <w:tmpl w:val="2FEAACD2"/>
    <w:lvl w:ilvl="0" w:tplc="A6A8E63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3F3A27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E669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6411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10F5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589F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8A38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B6F5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7291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81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5"/>
    <w:rsid w:val="00061366"/>
    <w:rsid w:val="00080D3A"/>
    <w:rsid w:val="000D2D20"/>
    <w:rsid w:val="0011783A"/>
    <w:rsid w:val="00134F9C"/>
    <w:rsid w:val="00142601"/>
    <w:rsid w:val="001734A6"/>
    <w:rsid w:val="001A168E"/>
    <w:rsid w:val="001A16C4"/>
    <w:rsid w:val="001D56C8"/>
    <w:rsid w:val="002226B1"/>
    <w:rsid w:val="00243301"/>
    <w:rsid w:val="00274BF2"/>
    <w:rsid w:val="00294AB8"/>
    <w:rsid w:val="002971E7"/>
    <w:rsid w:val="002D4107"/>
    <w:rsid w:val="002D6EDD"/>
    <w:rsid w:val="002E19DB"/>
    <w:rsid w:val="003334B8"/>
    <w:rsid w:val="003362C4"/>
    <w:rsid w:val="0034527E"/>
    <w:rsid w:val="0037691F"/>
    <w:rsid w:val="00394F20"/>
    <w:rsid w:val="003B7AE9"/>
    <w:rsid w:val="00405A75"/>
    <w:rsid w:val="004306F1"/>
    <w:rsid w:val="004512A0"/>
    <w:rsid w:val="00476EA5"/>
    <w:rsid w:val="00480453"/>
    <w:rsid w:val="004861ED"/>
    <w:rsid w:val="004B1397"/>
    <w:rsid w:val="004B2A7C"/>
    <w:rsid w:val="004B761F"/>
    <w:rsid w:val="004C5367"/>
    <w:rsid w:val="004C6677"/>
    <w:rsid w:val="004F3FD2"/>
    <w:rsid w:val="0051083B"/>
    <w:rsid w:val="0053377D"/>
    <w:rsid w:val="00537286"/>
    <w:rsid w:val="0059585F"/>
    <w:rsid w:val="005A3507"/>
    <w:rsid w:val="005B39C0"/>
    <w:rsid w:val="005B76E9"/>
    <w:rsid w:val="005E1A3E"/>
    <w:rsid w:val="005F413E"/>
    <w:rsid w:val="005F7EFD"/>
    <w:rsid w:val="0061492D"/>
    <w:rsid w:val="00690811"/>
    <w:rsid w:val="00691D7D"/>
    <w:rsid w:val="006D2F7B"/>
    <w:rsid w:val="007306CF"/>
    <w:rsid w:val="0077305C"/>
    <w:rsid w:val="00775053"/>
    <w:rsid w:val="007821B3"/>
    <w:rsid w:val="007A0A7C"/>
    <w:rsid w:val="007C26D9"/>
    <w:rsid w:val="007D2EC4"/>
    <w:rsid w:val="0082209B"/>
    <w:rsid w:val="00823C5C"/>
    <w:rsid w:val="008268C0"/>
    <w:rsid w:val="00865883"/>
    <w:rsid w:val="008A41E0"/>
    <w:rsid w:val="008A48FC"/>
    <w:rsid w:val="008A54F8"/>
    <w:rsid w:val="008B1A84"/>
    <w:rsid w:val="008B6BD0"/>
    <w:rsid w:val="008B796C"/>
    <w:rsid w:val="008C3F88"/>
    <w:rsid w:val="008F4599"/>
    <w:rsid w:val="0093303C"/>
    <w:rsid w:val="00A064EB"/>
    <w:rsid w:val="00A13DF4"/>
    <w:rsid w:val="00A97550"/>
    <w:rsid w:val="00AF023E"/>
    <w:rsid w:val="00B10DF7"/>
    <w:rsid w:val="00B22E6F"/>
    <w:rsid w:val="00B64C5D"/>
    <w:rsid w:val="00B74A8B"/>
    <w:rsid w:val="00B94DF9"/>
    <w:rsid w:val="00BC676A"/>
    <w:rsid w:val="00C159A3"/>
    <w:rsid w:val="00C72CF2"/>
    <w:rsid w:val="00C72FB8"/>
    <w:rsid w:val="00C96FC9"/>
    <w:rsid w:val="00CE5D16"/>
    <w:rsid w:val="00D10ABA"/>
    <w:rsid w:val="00D16AEE"/>
    <w:rsid w:val="00D22C76"/>
    <w:rsid w:val="00D37CCB"/>
    <w:rsid w:val="00D56809"/>
    <w:rsid w:val="00D5719C"/>
    <w:rsid w:val="00D6017E"/>
    <w:rsid w:val="00D6537F"/>
    <w:rsid w:val="00D825DF"/>
    <w:rsid w:val="00D93067"/>
    <w:rsid w:val="00DD11E9"/>
    <w:rsid w:val="00E1253A"/>
    <w:rsid w:val="00E62AEA"/>
    <w:rsid w:val="00EB4D3D"/>
    <w:rsid w:val="00EE7090"/>
    <w:rsid w:val="00EF146A"/>
    <w:rsid w:val="00F04E29"/>
    <w:rsid w:val="00F12AC8"/>
    <w:rsid w:val="00FA09E7"/>
    <w:rsid w:val="00FA21AE"/>
    <w:rsid w:val="00FA4710"/>
    <w:rsid w:val="00FF0545"/>
    <w:rsid w:val="00FF4EE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AFC4AB"/>
  <w15:chartTrackingRefBased/>
  <w15:docId w15:val="{F333B55C-9590-450C-BB5A-DF275DB9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0C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2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B55E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5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054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032FDB2C43C4BA1E4C83FC1E18A3B" ma:contentTypeVersion="11" ma:contentTypeDescription="新しいドキュメントを作成します。" ma:contentTypeScope="" ma:versionID="c9e608f2486e6697a00060a5993b07cc">
  <xsd:schema xmlns:xsd="http://www.w3.org/2001/XMLSchema" xmlns:xs="http://www.w3.org/2001/XMLSchema" xmlns:p="http://schemas.microsoft.com/office/2006/metadata/properties" xmlns:ns2="8558deb4-5f77-4441-a51d-a2fe795943eb" xmlns:ns3="2695a0cb-42b0-493e-b6df-4baa1a2be24c" targetNamespace="http://schemas.microsoft.com/office/2006/metadata/properties" ma:root="true" ma:fieldsID="aa9777ddf78cbf3aa162e6d482bb1a4a" ns2:_="" ns3:_="">
    <xsd:import namespace="8558deb4-5f77-4441-a51d-a2fe795943eb"/>
    <xsd:import namespace="2695a0cb-42b0-493e-b6df-4baa1a2b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deb4-5f77-4441-a51d-a2fe7959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a0cb-42b0-493e-b6df-4baa1a2b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3422C-F773-47C6-912C-8A2F22C3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8deb4-5f77-4441-a51d-a2fe795943eb"/>
    <ds:schemaRef ds:uri="2695a0cb-42b0-493e-b6df-4baa1a2be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C6B67-FE90-47D5-81B8-EFE7EB89C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1B72F-0F44-48BF-BB8A-91175A7E907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695a0cb-42b0-493e-b6df-4baa1a2be24c"/>
    <ds:schemaRef ds:uri="http://purl.org/dc/terms/"/>
    <ds:schemaRef ds:uri="http://schemas.openxmlformats.org/package/2006/metadata/core-properties"/>
    <ds:schemaRef ds:uri="8558deb4-5f77-4441-a51d-a2fe795943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k-kanri304</dc:creator>
  <cp:lastModifiedBy>諏訪田　彩代</cp:lastModifiedBy>
  <cp:revision>5</cp:revision>
  <cp:lastPrinted>2025-11-13T00:05:00Z</cp:lastPrinted>
  <dcterms:created xsi:type="dcterms:W3CDTF">2025-11-04T08:29:00Z</dcterms:created>
  <dcterms:modified xsi:type="dcterms:W3CDTF">2025-12-12T05:06:00Z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0x01010085B032FDB2C43C4BA1E4C83FC1E18A3B</vt:lpwstr>
  </property>
</Properties>
</file>